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7A" w:rsidRPr="003F0307" w:rsidRDefault="00163A7A" w:rsidP="00163A7A">
      <w:pPr>
        <w:spacing w:before="67" w:line="240" w:lineRule="auto"/>
        <w:ind w:left="836" w:firstLine="604"/>
        <w:jc w:val="center"/>
        <w:rPr>
          <w:rFonts w:ascii="Times New Roman" w:hAnsi="Times New Roman"/>
          <w:b/>
          <w:sz w:val="24"/>
          <w:szCs w:val="24"/>
        </w:rPr>
      </w:pPr>
      <w:r w:rsidRPr="003F0307">
        <w:rPr>
          <w:rFonts w:ascii="Times New Roman" w:hAnsi="Times New Roman"/>
          <w:b/>
          <w:sz w:val="24"/>
          <w:szCs w:val="24"/>
        </w:rPr>
        <w:t>BLA</w:t>
      </w:r>
      <w:r>
        <w:rPr>
          <w:rFonts w:ascii="Times New Roman" w:hAnsi="Times New Roman"/>
          <w:b/>
          <w:sz w:val="24"/>
          <w:szCs w:val="24"/>
        </w:rPr>
        <w:t>NGKO PERMOHONAN PENERBITAN ISBN</w:t>
      </w:r>
    </w:p>
    <w:p w:rsidR="00163A7A" w:rsidRDefault="00163A7A" w:rsidP="00163A7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857F4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57F4B">
        <w:rPr>
          <w:rFonts w:ascii="Times New Roman" w:hAnsi="Times New Roman"/>
          <w:sz w:val="24"/>
          <w:szCs w:val="24"/>
        </w:rPr>
        <w:t>bertanda</w:t>
      </w:r>
      <w:proofErr w:type="spellEnd"/>
      <w:r w:rsidRPr="00857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F4B">
        <w:rPr>
          <w:rFonts w:ascii="Times New Roman" w:hAnsi="Times New Roman"/>
          <w:sz w:val="24"/>
          <w:szCs w:val="24"/>
        </w:rPr>
        <w:t>tangan</w:t>
      </w:r>
      <w:proofErr w:type="spellEnd"/>
      <w:r w:rsidRPr="00857F4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57F4B">
        <w:rPr>
          <w:rFonts w:ascii="Times New Roman" w:hAnsi="Times New Roman"/>
          <w:sz w:val="24"/>
          <w:szCs w:val="24"/>
        </w:rPr>
        <w:t>bawah</w:t>
      </w:r>
      <w:proofErr w:type="spellEnd"/>
      <w:r w:rsidRPr="00857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F4B">
        <w:rPr>
          <w:rFonts w:ascii="Times New Roman" w:hAnsi="Times New Roman"/>
          <w:sz w:val="24"/>
          <w:szCs w:val="24"/>
        </w:rPr>
        <w:t>ini</w:t>
      </w:r>
      <w:proofErr w:type="spellEnd"/>
      <w:r w:rsidRPr="00857F4B">
        <w:rPr>
          <w:rFonts w:ascii="Times New Roman" w:hAnsi="Times New Roman"/>
          <w:sz w:val="24"/>
          <w:szCs w:val="24"/>
        </w:rPr>
        <w:t>;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Pangkat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Telp</w:t>
      </w:r>
      <w:proofErr w:type="spellEnd"/>
      <w:r>
        <w:rPr>
          <w:rFonts w:ascii="Times New Roman" w:hAnsi="Times New Roman"/>
          <w:sz w:val="24"/>
          <w:szCs w:val="24"/>
        </w:rPr>
        <w:t>/WA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404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 w:rsidRPr="007D3C8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spacing w:before="67" w:after="120" w:line="240" w:lineRule="auto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spacing w:before="67"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83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International Standard Book </w:t>
      </w:r>
      <w:proofErr w:type="gramStart"/>
      <w:r w:rsidRPr="007835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Number</w:t>
      </w:r>
      <w:r w:rsidRPr="0078356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783569">
        <w:rPr>
          <w:rFonts w:ascii="Times New Roman" w:hAnsi="Times New Roman"/>
          <w:sz w:val="24"/>
          <w:szCs w:val="24"/>
        </w:rPr>
        <w:t>ISBN)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63A7A" w:rsidRDefault="00163A7A" w:rsidP="00163A7A">
      <w:pPr>
        <w:spacing w:before="67"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D3C80">
        <w:rPr>
          <w:rFonts w:ascii="Times New Roman" w:hAnsi="Times New Roman"/>
          <w:sz w:val="24"/>
          <w:szCs w:val="24"/>
        </w:rPr>
        <w:t>Judul</w:t>
      </w:r>
      <w:proofErr w:type="spellEnd"/>
      <w:r w:rsidRPr="007D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80"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</w:t>
      </w:r>
      <w:r w:rsidRPr="007D3C80">
        <w:rPr>
          <w:rFonts w:ascii="Times New Roman" w:hAnsi="Times New Roman"/>
          <w:sz w:val="24"/>
          <w:szCs w:val="24"/>
        </w:rPr>
        <w:t xml:space="preserve">      </w:t>
      </w:r>
    </w:p>
    <w:p w:rsidR="00163A7A" w:rsidRDefault="00163A7A" w:rsidP="00163A7A">
      <w:pPr>
        <w:spacing w:before="67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Pr="007D3C80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Editor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Pr="007D3C80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 list data </w:t>
      </w:r>
      <w:proofErr w:type="spellStart"/>
      <w:r>
        <w:rPr>
          <w:rFonts w:ascii="Times New Roman" w:hAnsi="Times New Roman"/>
          <w:sz w:val="24"/>
          <w:szCs w:val="24"/>
        </w:rPr>
        <w:t>dukung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63A7A" w:rsidRDefault="00163A7A" w:rsidP="00163A7A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142875" cy="95250"/>
                <wp:effectExtent l="9525" t="5715" r="9525" b="1333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522CB" id="Rounded Rectangle 17" o:spid="_x0000_s1026" style="position:absolute;margin-left:.75pt;margin-top:5.2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Blangko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>
        <w:rPr>
          <w:rFonts w:ascii="Times New Roman" w:hAnsi="Times New Roman"/>
          <w:sz w:val="24"/>
          <w:szCs w:val="24"/>
        </w:rPr>
        <w:t xml:space="preserve"> ISBN</w:t>
      </w:r>
    </w:p>
    <w:p w:rsidR="00163A7A" w:rsidRDefault="00163A7A" w:rsidP="00163A7A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42875" cy="95250"/>
                <wp:effectExtent l="9525" t="10160" r="9525" b="889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22E1A" id="Rounded Rectangle 16" o:spid="_x0000_s1026" style="position:absolute;margin-left:.75pt;margin-top:4.5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Dummy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dikirim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DD1">
        <w:rPr>
          <w:rFonts w:ascii="Times New Roman" w:hAnsi="Times New Roman"/>
          <w:sz w:val="24"/>
          <w:szCs w:val="24"/>
        </w:rPr>
        <w:t>perpustakaan@atk.ac.id</w:t>
      </w:r>
      <w:r>
        <w:rPr>
          <w:rFonts w:ascii="Times New Roman" w:hAnsi="Times New Roman"/>
          <w:sz w:val="24"/>
          <w:szCs w:val="24"/>
        </w:rPr>
        <w:t>)</w:t>
      </w:r>
    </w:p>
    <w:p w:rsidR="00163A7A" w:rsidRDefault="00163A7A" w:rsidP="00163A7A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142875" cy="95250"/>
                <wp:effectExtent l="9525" t="10160" r="9525" b="889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7CF22" id="Rounded Rectangle 15" o:spid="_x0000_s1026" style="position:absolute;margin-left:.75pt;margin-top:3.45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keaslian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bermeterai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052DD1">
        <w:rPr>
          <w:rFonts w:ascii="Times New Roman" w:hAnsi="Times New Roman"/>
          <w:sz w:val="24"/>
          <w:szCs w:val="24"/>
        </w:rPr>
        <w:t>perpustakaan@atk.ac.id</w:t>
      </w:r>
      <w:r>
        <w:rPr>
          <w:rFonts w:ascii="Times New Roman" w:hAnsi="Times New Roman"/>
          <w:sz w:val="24"/>
          <w:szCs w:val="24"/>
        </w:rPr>
        <w:t>)</w:t>
      </w:r>
    </w:p>
    <w:p w:rsidR="00163A7A" w:rsidRDefault="00163A7A" w:rsidP="00163A7A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142875" cy="95250"/>
                <wp:effectExtent l="9525" t="6985" r="9525" b="1206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F7C02" id="Rounded Rectangle 14" o:spid="_x0000_s1026" style="position:absolute;margin-left:.75pt;margin-top:2.9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Sinopsis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dikirim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DD1">
        <w:rPr>
          <w:rFonts w:ascii="Times New Roman" w:hAnsi="Times New Roman"/>
          <w:sz w:val="24"/>
          <w:szCs w:val="24"/>
        </w:rPr>
        <w:t>perpustakaan@atk.ac.id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C1865" w:rsidRDefault="00163A7A" w:rsidP="003A27A8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9C1865">
        <w:rPr>
          <w:rFonts w:ascii="Times New Roman" w:hAnsi="Times New Roman"/>
        </w:rPr>
        <w:t>Bersedia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menerbitkan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buku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menyerahkan</w:t>
      </w:r>
      <w:proofErr w:type="spellEnd"/>
      <w:r w:rsidRPr="009C1865">
        <w:rPr>
          <w:rFonts w:ascii="Times New Roman" w:hAnsi="Times New Roman"/>
        </w:rPr>
        <w:t xml:space="preserve"> </w:t>
      </w:r>
      <w:r w:rsidR="009C1865">
        <w:rPr>
          <w:rFonts w:ascii="Times New Roman" w:hAnsi="Times New Roman"/>
        </w:rPr>
        <w:t>7</w:t>
      </w:r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eksemplar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ke</w:t>
      </w:r>
      <w:proofErr w:type="spellEnd"/>
      <w:r w:rsidRPr="009C1865">
        <w:rPr>
          <w:rFonts w:ascii="Times New Roman" w:hAnsi="Times New Roman"/>
        </w:rPr>
        <w:t xml:space="preserve"> BP </w:t>
      </w:r>
      <w:proofErr w:type="spellStart"/>
      <w:r w:rsidRPr="009C1865">
        <w:rPr>
          <w:rFonts w:ascii="Times New Roman" w:hAnsi="Times New Roman"/>
        </w:rPr>
        <w:t>Politeknik</w:t>
      </w:r>
      <w:proofErr w:type="spellEnd"/>
      <w:r w:rsidRPr="009C1865">
        <w:rPr>
          <w:rFonts w:ascii="Times New Roman" w:hAnsi="Times New Roman"/>
        </w:rPr>
        <w:t xml:space="preserve"> ATK Yogyakarta </w:t>
      </w:r>
      <w:proofErr w:type="spellStart"/>
      <w:r w:rsidRPr="009C1865">
        <w:rPr>
          <w:rFonts w:ascii="Times New Roman" w:hAnsi="Times New Roman"/>
        </w:rPr>
        <w:t>melalui</w:t>
      </w:r>
      <w:proofErr w:type="spellEnd"/>
      <w:r w:rsidRPr="009C1865">
        <w:rPr>
          <w:rFonts w:ascii="Times New Roman" w:hAnsi="Times New Roman"/>
        </w:rPr>
        <w:t xml:space="preserve"> UPT. </w:t>
      </w:r>
      <w:proofErr w:type="spellStart"/>
      <w:r w:rsidRPr="009C1865">
        <w:rPr>
          <w:rFonts w:ascii="Times New Roman" w:hAnsi="Times New Roman"/>
        </w:rPr>
        <w:t>Perpustakaan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Politeknik</w:t>
      </w:r>
      <w:proofErr w:type="spellEnd"/>
      <w:r w:rsidRPr="009C1865">
        <w:rPr>
          <w:rFonts w:ascii="Times New Roman" w:hAnsi="Times New Roman"/>
        </w:rPr>
        <w:t xml:space="preserve"> ATK Yogyakarta paling </w:t>
      </w:r>
      <w:proofErr w:type="spellStart"/>
      <w:r w:rsidRPr="009C1865">
        <w:rPr>
          <w:rFonts w:ascii="Times New Roman" w:hAnsi="Times New Roman"/>
        </w:rPr>
        <w:t>lambat</w:t>
      </w:r>
      <w:proofErr w:type="spellEnd"/>
      <w:r w:rsidRPr="009C1865">
        <w:rPr>
          <w:rFonts w:ascii="Times New Roman" w:hAnsi="Times New Roman"/>
        </w:rPr>
        <w:t xml:space="preserve"> </w:t>
      </w:r>
      <w:r w:rsidRPr="009C1865">
        <w:rPr>
          <w:rFonts w:ascii="Times New Roman" w:hAnsi="Times New Roman"/>
          <w:b/>
          <w:bCs/>
        </w:rPr>
        <w:t xml:space="preserve">10 </w:t>
      </w:r>
      <w:proofErr w:type="spellStart"/>
      <w:r w:rsidRPr="009C1865">
        <w:rPr>
          <w:rFonts w:ascii="Times New Roman" w:hAnsi="Times New Roman"/>
          <w:b/>
          <w:bCs/>
        </w:rPr>
        <w:t>hari</w:t>
      </w:r>
      <w:proofErr w:type="spellEnd"/>
      <w:r w:rsidRPr="009C1865">
        <w:rPr>
          <w:rFonts w:ascii="Times New Roman" w:hAnsi="Times New Roman"/>
          <w:b/>
          <w:bCs/>
        </w:rPr>
        <w:t xml:space="preserve"> </w:t>
      </w:r>
      <w:proofErr w:type="spellStart"/>
      <w:r w:rsidRPr="009C1865">
        <w:rPr>
          <w:rFonts w:ascii="Times New Roman" w:hAnsi="Times New Roman"/>
          <w:b/>
          <w:bCs/>
        </w:rPr>
        <w:t>kerja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setelah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memperoleh</w:t>
      </w:r>
      <w:proofErr w:type="spellEnd"/>
      <w:r w:rsidRPr="009C1865">
        <w:rPr>
          <w:rFonts w:ascii="Times New Roman" w:hAnsi="Times New Roman"/>
        </w:rPr>
        <w:t xml:space="preserve"> ISBN. Dari </w:t>
      </w:r>
      <w:r w:rsidR="009C1865">
        <w:rPr>
          <w:rFonts w:ascii="Times New Roman" w:hAnsi="Times New Roman"/>
        </w:rPr>
        <w:t>7</w:t>
      </w:r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eksemplar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buku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tersebut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proofErr w:type="gramStart"/>
      <w:r w:rsidRPr="009C1865">
        <w:rPr>
          <w:rFonts w:ascii="Times New Roman" w:hAnsi="Times New Roman"/>
        </w:rPr>
        <w:t>akan</w:t>
      </w:r>
      <w:proofErr w:type="spellEnd"/>
      <w:proofErr w:type="gram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diarsip</w:t>
      </w:r>
      <w:proofErr w:type="spellEnd"/>
      <w:r w:rsidRPr="009C1865">
        <w:rPr>
          <w:rFonts w:ascii="Times New Roman" w:hAnsi="Times New Roman"/>
        </w:rPr>
        <w:t xml:space="preserve"> BP </w:t>
      </w:r>
      <w:proofErr w:type="spellStart"/>
      <w:r w:rsidR="009C1865">
        <w:rPr>
          <w:rFonts w:ascii="Times New Roman" w:hAnsi="Times New Roman"/>
        </w:rPr>
        <w:t>Politeknik</w:t>
      </w:r>
      <w:proofErr w:type="spellEnd"/>
      <w:r w:rsidR="009C1865">
        <w:rPr>
          <w:rFonts w:ascii="Times New Roman" w:hAnsi="Times New Roman"/>
        </w:rPr>
        <w:t xml:space="preserve"> ATK</w:t>
      </w:r>
      <w:r w:rsidRPr="009C1865">
        <w:rPr>
          <w:rFonts w:ascii="Times New Roman" w:hAnsi="Times New Roman"/>
        </w:rPr>
        <w:t xml:space="preserve"> Yogyakarta 1 </w:t>
      </w:r>
      <w:proofErr w:type="spellStart"/>
      <w:r w:rsidRPr="009C1865">
        <w:rPr>
          <w:rFonts w:ascii="Times New Roman" w:hAnsi="Times New Roman"/>
        </w:rPr>
        <w:t>eks</w:t>
      </w:r>
      <w:proofErr w:type="spellEnd"/>
      <w:r w:rsidRPr="009C1865">
        <w:rPr>
          <w:rFonts w:ascii="Times New Roman" w:hAnsi="Times New Roman"/>
        </w:rPr>
        <w:t xml:space="preserve">, </w:t>
      </w:r>
      <w:proofErr w:type="spellStart"/>
      <w:r w:rsidRPr="009C1865">
        <w:rPr>
          <w:rFonts w:ascii="Times New Roman" w:hAnsi="Times New Roman"/>
        </w:rPr>
        <w:t>koleksi</w:t>
      </w:r>
      <w:proofErr w:type="spellEnd"/>
      <w:r w:rsidRPr="009C1865">
        <w:rPr>
          <w:rFonts w:ascii="Times New Roman" w:hAnsi="Times New Roman"/>
        </w:rPr>
        <w:t xml:space="preserve"> UPT. </w:t>
      </w:r>
      <w:proofErr w:type="spellStart"/>
      <w:r w:rsidRPr="009C1865">
        <w:rPr>
          <w:rFonts w:ascii="Times New Roman" w:hAnsi="Times New Roman"/>
        </w:rPr>
        <w:t>Perpustakaan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Politeknik</w:t>
      </w:r>
      <w:proofErr w:type="spellEnd"/>
      <w:r w:rsidRPr="009C1865">
        <w:rPr>
          <w:rFonts w:ascii="Times New Roman" w:hAnsi="Times New Roman"/>
        </w:rPr>
        <w:t xml:space="preserve"> ATK Yogyakarta 4 </w:t>
      </w:r>
      <w:proofErr w:type="spellStart"/>
      <w:r w:rsidRPr="009C1865">
        <w:rPr>
          <w:rFonts w:ascii="Times New Roman" w:hAnsi="Times New Roman"/>
        </w:rPr>
        <w:t>eks</w:t>
      </w:r>
      <w:proofErr w:type="spellEnd"/>
      <w:r w:rsidRPr="009C1865">
        <w:rPr>
          <w:rFonts w:ascii="Times New Roman" w:hAnsi="Times New Roman"/>
        </w:rPr>
        <w:t xml:space="preserve">., </w:t>
      </w:r>
      <w:proofErr w:type="spellStart"/>
      <w:r w:rsidRPr="009C1865">
        <w:rPr>
          <w:rFonts w:ascii="Times New Roman" w:hAnsi="Times New Roman"/>
        </w:rPr>
        <w:t>dikirim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ke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Perpustakaan</w:t>
      </w:r>
      <w:proofErr w:type="spellEnd"/>
      <w:r w:rsidRPr="009C1865">
        <w:rPr>
          <w:rFonts w:ascii="Times New Roman" w:hAnsi="Times New Roman"/>
        </w:rPr>
        <w:t xml:space="preserve"> Nasional RI </w:t>
      </w:r>
      <w:proofErr w:type="spellStart"/>
      <w:r w:rsidRPr="009C1865">
        <w:rPr>
          <w:rFonts w:ascii="Times New Roman" w:hAnsi="Times New Roman"/>
        </w:rPr>
        <w:t>sejumlah</w:t>
      </w:r>
      <w:proofErr w:type="spellEnd"/>
      <w:r w:rsidRPr="009C1865">
        <w:rPr>
          <w:rFonts w:ascii="Times New Roman" w:hAnsi="Times New Roman"/>
        </w:rPr>
        <w:t xml:space="preserve"> 2 </w:t>
      </w:r>
      <w:proofErr w:type="spellStart"/>
      <w:r w:rsidRPr="009C1865">
        <w:rPr>
          <w:rFonts w:ascii="Times New Roman" w:hAnsi="Times New Roman"/>
        </w:rPr>
        <w:t>eks</w:t>
      </w:r>
      <w:proofErr w:type="spellEnd"/>
      <w:r w:rsidRPr="009C1865">
        <w:rPr>
          <w:rFonts w:ascii="Times New Roman" w:hAnsi="Times New Roman"/>
        </w:rPr>
        <w:t xml:space="preserve">., </w:t>
      </w:r>
      <w:proofErr w:type="spellStart"/>
      <w:r w:rsidRPr="009C1865">
        <w:rPr>
          <w:rFonts w:ascii="Times New Roman" w:hAnsi="Times New Roman"/>
        </w:rPr>
        <w:t>dikirim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ke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Badan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Perpustakaan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Arsip</w:t>
      </w:r>
      <w:proofErr w:type="spellEnd"/>
      <w:r w:rsidRPr="009C1865">
        <w:rPr>
          <w:rFonts w:ascii="Times New Roman" w:hAnsi="Times New Roman"/>
        </w:rPr>
        <w:t xml:space="preserve"> Daerah (BPAD) DIY </w:t>
      </w:r>
      <w:proofErr w:type="spellStart"/>
      <w:r w:rsidRPr="009C1865">
        <w:rPr>
          <w:rFonts w:ascii="Times New Roman" w:hAnsi="Times New Roman"/>
        </w:rPr>
        <w:t>sejumlah</w:t>
      </w:r>
      <w:proofErr w:type="spellEnd"/>
      <w:r w:rsidRPr="009C1865">
        <w:rPr>
          <w:rFonts w:ascii="Times New Roman" w:hAnsi="Times New Roman"/>
        </w:rPr>
        <w:t xml:space="preserve"> 1 </w:t>
      </w:r>
      <w:proofErr w:type="spellStart"/>
      <w:r w:rsidRPr="009C1865">
        <w:rPr>
          <w:rFonts w:ascii="Times New Roman" w:hAnsi="Times New Roman"/>
        </w:rPr>
        <w:t>eks</w:t>
      </w:r>
      <w:proofErr w:type="spellEnd"/>
      <w:r w:rsidRPr="009C1865">
        <w:rPr>
          <w:rFonts w:ascii="Times New Roman" w:hAnsi="Times New Roman"/>
        </w:rPr>
        <w:t xml:space="preserve">., </w:t>
      </w:r>
    </w:p>
    <w:p w:rsidR="00163A7A" w:rsidRPr="009C1865" w:rsidRDefault="00163A7A" w:rsidP="003A27A8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9C1865">
        <w:rPr>
          <w:rFonts w:ascii="Times New Roman" w:hAnsi="Times New Roman"/>
        </w:rPr>
        <w:t>Bersedia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mentaati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ketentuan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Undang-undang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Nomor</w:t>
      </w:r>
      <w:proofErr w:type="spellEnd"/>
      <w:r w:rsidRPr="009C1865">
        <w:rPr>
          <w:rFonts w:ascii="Times New Roman" w:hAnsi="Times New Roman"/>
        </w:rPr>
        <w:t xml:space="preserve"> 4 Tahun1990 Bab II </w:t>
      </w:r>
      <w:proofErr w:type="spellStart"/>
      <w:r w:rsidRPr="009C1865">
        <w:rPr>
          <w:rFonts w:ascii="Times New Roman" w:hAnsi="Times New Roman"/>
        </w:rPr>
        <w:t>pasal</w:t>
      </w:r>
      <w:proofErr w:type="spellEnd"/>
      <w:r w:rsidRPr="009C1865">
        <w:rPr>
          <w:rFonts w:ascii="Times New Roman" w:hAnsi="Times New Roman"/>
        </w:rPr>
        <w:t xml:space="preserve"> 2 </w:t>
      </w:r>
      <w:proofErr w:type="spellStart"/>
      <w:r w:rsidRPr="009C1865">
        <w:rPr>
          <w:rFonts w:ascii="Times New Roman" w:hAnsi="Times New Roman"/>
        </w:rPr>
        <w:t>tentang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Serah-Simpan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Karya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Cetak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Karya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Rekam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Peraturan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Perpustakaan</w:t>
      </w:r>
      <w:proofErr w:type="spellEnd"/>
      <w:r w:rsidRPr="009C1865">
        <w:rPr>
          <w:rFonts w:ascii="Times New Roman" w:hAnsi="Times New Roman"/>
        </w:rPr>
        <w:t xml:space="preserve"> Nasional </w:t>
      </w:r>
      <w:proofErr w:type="spellStart"/>
      <w:r w:rsidRPr="009C1865">
        <w:rPr>
          <w:rFonts w:ascii="Times New Roman" w:hAnsi="Times New Roman"/>
        </w:rPr>
        <w:t>Republik</w:t>
      </w:r>
      <w:proofErr w:type="spellEnd"/>
      <w:r w:rsidRPr="009C1865">
        <w:rPr>
          <w:rFonts w:ascii="Times New Roman" w:hAnsi="Times New Roman"/>
        </w:rPr>
        <w:t xml:space="preserve"> Indonesia </w:t>
      </w:r>
      <w:proofErr w:type="spellStart"/>
      <w:r w:rsidRPr="009C1865">
        <w:rPr>
          <w:rFonts w:ascii="Times New Roman" w:hAnsi="Times New Roman"/>
        </w:rPr>
        <w:t>Nomor</w:t>
      </w:r>
      <w:proofErr w:type="spellEnd"/>
      <w:r w:rsidRPr="009C1865">
        <w:rPr>
          <w:rFonts w:ascii="Times New Roman" w:hAnsi="Times New Roman"/>
        </w:rPr>
        <w:t xml:space="preserve"> 5 </w:t>
      </w:r>
      <w:proofErr w:type="spellStart"/>
      <w:r w:rsidRPr="009C1865">
        <w:rPr>
          <w:rFonts w:ascii="Times New Roman" w:hAnsi="Times New Roman"/>
        </w:rPr>
        <w:t>Tahun</w:t>
      </w:r>
      <w:proofErr w:type="spellEnd"/>
      <w:r w:rsidRPr="009C1865">
        <w:rPr>
          <w:rFonts w:ascii="Times New Roman" w:hAnsi="Times New Roman"/>
        </w:rPr>
        <w:t xml:space="preserve"> 2022 </w:t>
      </w:r>
      <w:proofErr w:type="spellStart"/>
      <w:r w:rsidRPr="009C1865">
        <w:rPr>
          <w:rFonts w:ascii="Times New Roman" w:hAnsi="Times New Roman"/>
        </w:rPr>
        <w:t>tentang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Layanan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Angka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Standar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Buku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Internasional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bersedia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dikenakan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sanksi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jika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tidak</w:t>
      </w:r>
      <w:proofErr w:type="spellEnd"/>
      <w:r w:rsidRPr="009C1865">
        <w:rPr>
          <w:rFonts w:ascii="Times New Roman" w:hAnsi="Times New Roman"/>
        </w:rPr>
        <w:t xml:space="preserve"> </w:t>
      </w:r>
      <w:proofErr w:type="spellStart"/>
      <w:r w:rsidRPr="009C1865">
        <w:rPr>
          <w:rFonts w:ascii="Times New Roman" w:hAnsi="Times New Roman"/>
        </w:rPr>
        <w:t>mentaatinya</w:t>
      </w:r>
      <w:proofErr w:type="spellEnd"/>
      <w:r w:rsidRPr="009C1865">
        <w:rPr>
          <w:rFonts w:ascii="Times New Roman" w:hAnsi="Times New Roman"/>
        </w:rPr>
        <w:t>.</w:t>
      </w:r>
    </w:p>
    <w:p w:rsidR="00163A7A" w:rsidRPr="004041D0" w:rsidRDefault="00163A7A" w:rsidP="00163A7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4041D0">
        <w:rPr>
          <w:rFonts w:ascii="Times New Roman" w:hAnsi="Times New Roman"/>
        </w:rPr>
        <w:t xml:space="preserve">Isi </w:t>
      </w:r>
      <w:proofErr w:type="spellStart"/>
      <w:r w:rsidRPr="004041D0">
        <w:rPr>
          <w:rFonts w:ascii="Times New Roman" w:hAnsi="Times New Roman"/>
        </w:rPr>
        <w:t>buku</w:t>
      </w:r>
      <w:proofErr w:type="spellEnd"/>
      <w:r w:rsidRPr="004041D0">
        <w:rPr>
          <w:rFonts w:ascii="Times New Roman" w:hAnsi="Times New Roman"/>
        </w:rPr>
        <w:t xml:space="preserve"> di </w:t>
      </w:r>
      <w:proofErr w:type="spellStart"/>
      <w:r w:rsidRPr="004041D0">
        <w:rPr>
          <w:rFonts w:ascii="Times New Roman" w:hAnsi="Times New Roman"/>
        </w:rPr>
        <w:t>luar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tanggung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jawab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penerbit</w:t>
      </w:r>
      <w:proofErr w:type="spellEnd"/>
      <w:r w:rsidRPr="004041D0">
        <w:rPr>
          <w:rFonts w:ascii="Times New Roman" w:hAnsi="Times New Roman"/>
        </w:rPr>
        <w:t xml:space="preserve"> (</w:t>
      </w:r>
      <w:proofErr w:type="spellStart"/>
      <w:r w:rsidRPr="004041D0">
        <w:rPr>
          <w:rFonts w:ascii="Times New Roman" w:hAnsi="Times New Roman"/>
        </w:rPr>
        <w:t>merupakan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tanggung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jawab</w:t>
      </w:r>
      <w:proofErr w:type="spellEnd"/>
      <w:r w:rsidRPr="004041D0">
        <w:rPr>
          <w:rFonts w:ascii="Times New Roman" w:hAnsi="Times New Roman"/>
        </w:rPr>
        <w:t xml:space="preserve"> </w:t>
      </w:r>
      <w:proofErr w:type="spellStart"/>
      <w:r w:rsidRPr="004041D0">
        <w:rPr>
          <w:rFonts w:ascii="Times New Roman" w:hAnsi="Times New Roman"/>
        </w:rPr>
        <w:t>penulis</w:t>
      </w:r>
      <w:proofErr w:type="spellEnd"/>
      <w:r w:rsidRPr="004041D0">
        <w:rPr>
          <w:rFonts w:ascii="Times New Roman" w:hAnsi="Times New Roman"/>
        </w:rPr>
        <w:t xml:space="preserve">). </w:t>
      </w:r>
    </w:p>
    <w:p w:rsidR="00163A7A" w:rsidRDefault="00163A7A" w:rsidP="00163A7A">
      <w:pPr>
        <w:pStyle w:val="NoSpacing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Yogyakarta,</w:t>
      </w:r>
    </w:p>
    <w:p w:rsidR="00163A7A" w:rsidRDefault="00163A7A" w:rsidP="00163A7A">
      <w:pPr>
        <w:pStyle w:val="NoSpacing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Pemohon</w:t>
      </w:r>
      <w:proofErr w:type="spellEnd"/>
    </w:p>
    <w:p w:rsidR="00163A7A" w:rsidRDefault="00163A7A" w:rsidP="00163A7A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163A7A" w:rsidRDefault="00163A7A" w:rsidP="00163A7A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……..                                                        </w:t>
      </w:r>
    </w:p>
    <w:p w:rsidR="005E0B9F" w:rsidRPr="00163A7A" w:rsidRDefault="00163A7A" w:rsidP="00163A7A">
      <w:pPr>
        <w:pStyle w:val="NoSpacing"/>
        <w:ind w:left="5040"/>
      </w:pPr>
      <w:r>
        <w:rPr>
          <w:rFonts w:ascii="Times New Roman" w:hAnsi="Times New Roman"/>
          <w:sz w:val="24"/>
          <w:szCs w:val="24"/>
        </w:rPr>
        <w:t xml:space="preserve">            NIP</w:t>
      </w:r>
    </w:p>
    <w:sectPr w:rsidR="005E0B9F" w:rsidRPr="00163A7A" w:rsidSect="005E0B9F">
      <w:headerReference w:type="default" r:id="rId8"/>
      <w:pgSz w:w="11907" w:h="16839" w:code="9"/>
      <w:pgMar w:top="426" w:right="1440" w:bottom="28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23" w:rsidRDefault="00B50723" w:rsidP="00934B3A">
      <w:pPr>
        <w:spacing w:after="0" w:line="240" w:lineRule="auto"/>
      </w:pPr>
      <w:r>
        <w:separator/>
      </w:r>
    </w:p>
  </w:endnote>
  <w:endnote w:type="continuationSeparator" w:id="0">
    <w:p w:rsidR="00B50723" w:rsidRDefault="00B50723" w:rsidP="0093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23" w:rsidRDefault="00B50723" w:rsidP="00934B3A">
      <w:pPr>
        <w:spacing w:after="0" w:line="240" w:lineRule="auto"/>
      </w:pPr>
      <w:r>
        <w:separator/>
      </w:r>
    </w:p>
  </w:footnote>
  <w:footnote w:type="continuationSeparator" w:id="0">
    <w:p w:rsidR="00B50723" w:rsidRDefault="00B50723" w:rsidP="0093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B" w:rsidRPr="001054BD" w:rsidRDefault="005538CB" w:rsidP="00753AD1">
    <w:pPr>
      <w:spacing w:after="0" w:line="240" w:lineRule="auto"/>
      <w:ind w:right="-307" w:hanging="709"/>
      <w:jc w:val="right"/>
      <w:rPr>
        <w:rFonts w:ascii="Tahoma" w:hAnsi="Tahoma" w:cs="Tahoma"/>
        <w:sz w:val="27"/>
        <w:szCs w:val="27"/>
      </w:rPr>
    </w:pPr>
    <w:r w:rsidRPr="001054BD">
      <w:rPr>
        <w:rFonts w:ascii="Tahoma" w:eastAsia="Times New Roman" w:hAnsi="Tahoma" w:cs="Tahoma"/>
        <w:noProof/>
        <w:sz w:val="27"/>
        <w:szCs w:val="27"/>
        <w:lang w:val="id-ID" w:eastAsia="id-ID"/>
      </w:rPr>
      <w:drawing>
        <wp:anchor distT="0" distB="0" distL="114300" distR="114300" simplePos="0" relativeHeight="251659264" behindDoc="0" locked="0" layoutInCell="1" allowOverlap="1" wp14:anchorId="0DDF967A" wp14:editId="559C8A6E">
          <wp:simplePos x="0" y="0"/>
          <wp:positionH relativeFrom="column">
            <wp:posOffset>-422910</wp:posOffset>
          </wp:positionH>
          <wp:positionV relativeFrom="paragraph">
            <wp:posOffset>-2540</wp:posOffset>
          </wp:positionV>
          <wp:extent cx="1495425" cy="619125"/>
          <wp:effectExtent l="0" t="0" r="0" b="0"/>
          <wp:wrapNone/>
          <wp:docPr id="10" name="Picture 10" descr="logo kemenperin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emenperin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27"/>
        <w:szCs w:val="27"/>
      </w:rPr>
      <w:t>BADAN</w:t>
    </w:r>
    <w:r w:rsidRPr="001054BD">
      <w:rPr>
        <w:rFonts w:ascii="Tahoma" w:hAnsi="Tahoma" w:cs="Tahoma"/>
        <w:sz w:val="27"/>
        <w:szCs w:val="27"/>
      </w:rPr>
      <w:t xml:space="preserve"> PENGEMBANGAN SUMBER DAYA MANUSIA INDUSTRI</w:t>
    </w:r>
  </w:p>
  <w:p w:rsidR="005538CB" w:rsidRPr="00D66C7F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b/>
        <w:sz w:val="32"/>
        <w:szCs w:val="32"/>
      </w:rPr>
    </w:pPr>
    <w:r w:rsidRPr="00D66C7F">
      <w:rPr>
        <w:rFonts w:ascii="Tahoma" w:hAnsi="Tahoma" w:cs="Tahoma"/>
        <w:b/>
        <w:sz w:val="32"/>
        <w:szCs w:val="32"/>
      </w:rPr>
      <w:t>POLITEKNIK ATK YOGYAKARTA</w:t>
    </w:r>
  </w:p>
  <w:p w:rsidR="005538CB" w:rsidRPr="0054131E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sz w:val="13"/>
        <w:szCs w:val="13"/>
      </w:rPr>
    </w:pPr>
    <w:r w:rsidRPr="0054131E">
      <w:rPr>
        <w:rFonts w:ascii="Tahoma" w:hAnsi="Tahoma" w:cs="Tahoma"/>
        <w:sz w:val="13"/>
        <w:szCs w:val="13"/>
      </w:rPr>
      <w:t xml:space="preserve">Jl. Prof. Dr. </w:t>
    </w:r>
    <w:proofErr w:type="spellStart"/>
    <w:r w:rsidRPr="0054131E">
      <w:rPr>
        <w:rFonts w:ascii="Tahoma" w:hAnsi="Tahoma" w:cs="Tahoma"/>
        <w:sz w:val="13"/>
        <w:szCs w:val="13"/>
      </w:rPr>
      <w:t>Wirjono</w:t>
    </w:r>
    <w:proofErr w:type="spellEnd"/>
    <w:r w:rsidRPr="0054131E">
      <w:rPr>
        <w:rFonts w:ascii="Tahoma" w:hAnsi="Tahoma" w:cs="Tahoma"/>
        <w:sz w:val="13"/>
        <w:szCs w:val="13"/>
      </w:rPr>
      <w:t xml:space="preserve"> </w:t>
    </w:r>
    <w:proofErr w:type="spellStart"/>
    <w:r w:rsidRPr="0054131E">
      <w:rPr>
        <w:rFonts w:ascii="Tahoma" w:hAnsi="Tahoma" w:cs="Tahoma"/>
        <w:sz w:val="13"/>
        <w:szCs w:val="13"/>
      </w:rPr>
      <w:t>Projodikoro</w:t>
    </w:r>
    <w:proofErr w:type="spellEnd"/>
    <w:r w:rsidRPr="0054131E">
      <w:rPr>
        <w:rFonts w:ascii="Tahoma" w:hAnsi="Tahoma" w:cs="Tahoma"/>
        <w:sz w:val="13"/>
        <w:szCs w:val="13"/>
      </w:rPr>
      <w:t xml:space="preserve">, S.H., </w:t>
    </w:r>
    <w:proofErr w:type="spellStart"/>
    <w:r w:rsidRPr="0054131E">
      <w:rPr>
        <w:rFonts w:ascii="Tahoma" w:hAnsi="Tahoma" w:cs="Tahoma"/>
        <w:sz w:val="13"/>
        <w:szCs w:val="13"/>
      </w:rPr>
      <w:t>Glugo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Panggungharjo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Sewon</w:t>
    </w:r>
    <w:proofErr w:type="spellEnd"/>
    <w:r w:rsidRPr="0054131E">
      <w:rPr>
        <w:rFonts w:ascii="Tahoma" w:hAnsi="Tahoma" w:cs="Tahoma"/>
        <w:sz w:val="13"/>
        <w:szCs w:val="13"/>
      </w:rPr>
      <w:t xml:space="preserve">, </w:t>
    </w:r>
    <w:proofErr w:type="spellStart"/>
    <w:r w:rsidRPr="0054131E">
      <w:rPr>
        <w:rFonts w:ascii="Tahoma" w:hAnsi="Tahoma" w:cs="Tahoma"/>
        <w:sz w:val="13"/>
        <w:szCs w:val="13"/>
      </w:rPr>
      <w:t>Bantul</w:t>
    </w:r>
    <w:proofErr w:type="spellEnd"/>
    <w:r w:rsidRPr="0054131E">
      <w:rPr>
        <w:rFonts w:ascii="Tahoma" w:hAnsi="Tahoma" w:cs="Tahoma"/>
        <w:sz w:val="13"/>
        <w:szCs w:val="13"/>
      </w:rPr>
      <w:t>, Yogyakarta 55188</w:t>
    </w:r>
  </w:p>
  <w:p w:rsidR="005538CB" w:rsidRPr="00812C3C" w:rsidRDefault="005538CB" w:rsidP="005538CB">
    <w:pPr>
      <w:spacing w:after="0" w:line="240" w:lineRule="auto"/>
      <w:ind w:left="1985" w:firstLine="283"/>
      <w:jc w:val="center"/>
      <w:rPr>
        <w:rFonts w:ascii="Tahoma" w:hAnsi="Tahoma" w:cs="Tahoma"/>
        <w:color w:val="8496B0"/>
        <w:sz w:val="13"/>
        <w:szCs w:val="13"/>
      </w:rPr>
    </w:pPr>
    <w:proofErr w:type="spellStart"/>
    <w:r>
      <w:rPr>
        <w:rFonts w:ascii="Tahoma" w:hAnsi="Tahoma" w:cs="Tahoma"/>
        <w:sz w:val="13"/>
        <w:szCs w:val="13"/>
      </w:rPr>
      <w:t>Telp</w:t>
    </w:r>
    <w:proofErr w:type="spellEnd"/>
    <w:r>
      <w:rPr>
        <w:rFonts w:ascii="Tahoma" w:hAnsi="Tahoma" w:cs="Tahoma"/>
        <w:sz w:val="13"/>
        <w:szCs w:val="13"/>
      </w:rPr>
      <w:t xml:space="preserve"> /Fax: (0274) 383727, </w:t>
    </w:r>
    <w:r w:rsidRPr="0054131E">
      <w:rPr>
        <w:rFonts w:ascii="Tahoma" w:hAnsi="Tahoma" w:cs="Tahoma"/>
        <w:sz w:val="13"/>
        <w:szCs w:val="13"/>
      </w:rPr>
      <w:t xml:space="preserve">Website: </w:t>
    </w:r>
    <w:hyperlink r:id="rId2" w:history="1">
      <w:r w:rsidRPr="00812C3C">
        <w:rPr>
          <w:rStyle w:val="Hyperlink"/>
          <w:rFonts w:ascii="Tahoma" w:hAnsi="Tahoma" w:cs="Tahoma"/>
          <w:color w:val="8496B0"/>
          <w:sz w:val="13"/>
          <w:szCs w:val="13"/>
        </w:rPr>
        <w:t>www.atk.ac.id</w:t>
      </w:r>
    </w:hyperlink>
    <w:r w:rsidRPr="00812C3C">
      <w:rPr>
        <w:rFonts w:ascii="Tahoma" w:hAnsi="Tahoma" w:cs="Tahoma"/>
        <w:color w:val="8496B0"/>
        <w:sz w:val="13"/>
        <w:szCs w:val="13"/>
      </w:rPr>
      <w:t xml:space="preserve"> </w:t>
    </w:r>
    <w:r w:rsidRPr="00812C3C">
      <w:rPr>
        <w:rFonts w:ascii="Tahoma" w:hAnsi="Tahoma" w:cs="Tahoma"/>
        <w:color w:val="0D0D0D"/>
        <w:sz w:val="13"/>
        <w:szCs w:val="13"/>
      </w:rPr>
      <w:t xml:space="preserve">E –mail: </w:t>
    </w:r>
    <w:r w:rsidRPr="00812C3C">
      <w:rPr>
        <w:rFonts w:ascii="Tahoma" w:hAnsi="Tahoma" w:cs="Tahoma"/>
        <w:color w:val="8496B0"/>
        <w:sz w:val="13"/>
        <w:szCs w:val="13"/>
      </w:rPr>
      <w:t>info@atk.ac.id</w:t>
    </w:r>
  </w:p>
  <w:p w:rsidR="005538CB" w:rsidRPr="00812C3C" w:rsidRDefault="005538CB" w:rsidP="005538CB">
    <w:pPr>
      <w:spacing w:after="0" w:line="120" w:lineRule="auto"/>
      <w:ind w:left="2520" w:firstLine="284"/>
      <w:jc w:val="center"/>
      <w:rPr>
        <w:color w:val="0D0D0D"/>
      </w:rPr>
    </w:pPr>
  </w:p>
  <w:tbl>
    <w:tblPr>
      <w:tblW w:w="9802" w:type="dxa"/>
      <w:tblInd w:w="-459" w:type="dxa"/>
      <w:tblBorders>
        <w:top w:val="thinThickSmallGap" w:sz="18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02"/>
    </w:tblGrid>
    <w:tr w:rsidR="005538CB" w:rsidRPr="00932929" w:rsidTr="00753AD1">
      <w:trPr>
        <w:trHeight w:val="128"/>
      </w:trPr>
      <w:tc>
        <w:tcPr>
          <w:tcW w:w="9802" w:type="dxa"/>
        </w:tcPr>
        <w:p w:rsidR="005538CB" w:rsidRPr="00932929" w:rsidRDefault="005538CB" w:rsidP="005538CB">
          <w:pPr>
            <w:spacing w:after="0" w:line="120" w:lineRule="auto"/>
            <w:rPr>
              <w:sz w:val="20"/>
              <w:szCs w:val="20"/>
            </w:rPr>
          </w:pPr>
        </w:p>
      </w:tc>
    </w:tr>
  </w:tbl>
  <w:p w:rsidR="00B96526" w:rsidRPr="00812C3C" w:rsidRDefault="00B96526" w:rsidP="00934B3A">
    <w:pPr>
      <w:spacing w:after="0" w:line="120" w:lineRule="auto"/>
      <w:ind w:left="2520"/>
      <w:jc w:val="center"/>
      <w:rPr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A2"/>
    <w:multiLevelType w:val="hybridMultilevel"/>
    <w:tmpl w:val="072C89EE"/>
    <w:lvl w:ilvl="0" w:tplc="06DEE6F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7" w:hanging="360"/>
      </w:pPr>
    </w:lvl>
    <w:lvl w:ilvl="2" w:tplc="0421001B" w:tentative="1">
      <w:start w:val="1"/>
      <w:numFmt w:val="lowerRoman"/>
      <w:lvlText w:val="%3."/>
      <w:lvlJc w:val="right"/>
      <w:pPr>
        <w:ind w:left="2087" w:hanging="180"/>
      </w:pPr>
    </w:lvl>
    <w:lvl w:ilvl="3" w:tplc="0421000F" w:tentative="1">
      <w:start w:val="1"/>
      <w:numFmt w:val="decimal"/>
      <w:lvlText w:val="%4."/>
      <w:lvlJc w:val="left"/>
      <w:pPr>
        <w:ind w:left="2807" w:hanging="360"/>
      </w:pPr>
    </w:lvl>
    <w:lvl w:ilvl="4" w:tplc="04210019" w:tentative="1">
      <w:start w:val="1"/>
      <w:numFmt w:val="lowerLetter"/>
      <w:lvlText w:val="%5."/>
      <w:lvlJc w:val="left"/>
      <w:pPr>
        <w:ind w:left="3527" w:hanging="360"/>
      </w:pPr>
    </w:lvl>
    <w:lvl w:ilvl="5" w:tplc="0421001B" w:tentative="1">
      <w:start w:val="1"/>
      <w:numFmt w:val="lowerRoman"/>
      <w:lvlText w:val="%6."/>
      <w:lvlJc w:val="right"/>
      <w:pPr>
        <w:ind w:left="4247" w:hanging="180"/>
      </w:pPr>
    </w:lvl>
    <w:lvl w:ilvl="6" w:tplc="0421000F" w:tentative="1">
      <w:start w:val="1"/>
      <w:numFmt w:val="decimal"/>
      <w:lvlText w:val="%7."/>
      <w:lvlJc w:val="left"/>
      <w:pPr>
        <w:ind w:left="4967" w:hanging="360"/>
      </w:pPr>
    </w:lvl>
    <w:lvl w:ilvl="7" w:tplc="04210019" w:tentative="1">
      <w:start w:val="1"/>
      <w:numFmt w:val="lowerLetter"/>
      <w:lvlText w:val="%8."/>
      <w:lvlJc w:val="left"/>
      <w:pPr>
        <w:ind w:left="5687" w:hanging="360"/>
      </w:pPr>
    </w:lvl>
    <w:lvl w:ilvl="8" w:tplc="0421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177058C2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A06"/>
    <w:multiLevelType w:val="hybridMultilevel"/>
    <w:tmpl w:val="625E2A44"/>
    <w:lvl w:ilvl="0" w:tplc="75BA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32F0B"/>
    <w:multiLevelType w:val="hybridMultilevel"/>
    <w:tmpl w:val="B52AC3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DC9"/>
    <w:multiLevelType w:val="hybridMultilevel"/>
    <w:tmpl w:val="F72E2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36BE"/>
    <w:multiLevelType w:val="hybridMultilevel"/>
    <w:tmpl w:val="8A461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0A50"/>
    <w:multiLevelType w:val="hybridMultilevel"/>
    <w:tmpl w:val="4988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5B2"/>
    <w:multiLevelType w:val="hybridMultilevel"/>
    <w:tmpl w:val="BDF60336"/>
    <w:lvl w:ilvl="0" w:tplc="34BA09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466AD"/>
    <w:multiLevelType w:val="hybridMultilevel"/>
    <w:tmpl w:val="887CA7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06DC3"/>
    <w:multiLevelType w:val="hybridMultilevel"/>
    <w:tmpl w:val="3AB466B2"/>
    <w:lvl w:ilvl="0" w:tplc="4D2C290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E47"/>
    <w:multiLevelType w:val="hybridMultilevel"/>
    <w:tmpl w:val="BD04FD7E"/>
    <w:lvl w:ilvl="0" w:tplc="E2A684E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02" w:hanging="360"/>
      </w:pPr>
    </w:lvl>
    <w:lvl w:ilvl="2" w:tplc="0421001B" w:tentative="1">
      <w:start w:val="1"/>
      <w:numFmt w:val="lowerRoman"/>
      <w:lvlText w:val="%3."/>
      <w:lvlJc w:val="right"/>
      <w:pPr>
        <w:ind w:left="1722" w:hanging="180"/>
      </w:pPr>
    </w:lvl>
    <w:lvl w:ilvl="3" w:tplc="0421000F" w:tentative="1">
      <w:start w:val="1"/>
      <w:numFmt w:val="decimal"/>
      <w:lvlText w:val="%4."/>
      <w:lvlJc w:val="left"/>
      <w:pPr>
        <w:ind w:left="2442" w:hanging="360"/>
      </w:pPr>
    </w:lvl>
    <w:lvl w:ilvl="4" w:tplc="04210019" w:tentative="1">
      <w:start w:val="1"/>
      <w:numFmt w:val="lowerLetter"/>
      <w:lvlText w:val="%5."/>
      <w:lvlJc w:val="left"/>
      <w:pPr>
        <w:ind w:left="3162" w:hanging="360"/>
      </w:pPr>
    </w:lvl>
    <w:lvl w:ilvl="5" w:tplc="0421001B" w:tentative="1">
      <w:start w:val="1"/>
      <w:numFmt w:val="lowerRoman"/>
      <w:lvlText w:val="%6."/>
      <w:lvlJc w:val="right"/>
      <w:pPr>
        <w:ind w:left="3882" w:hanging="180"/>
      </w:pPr>
    </w:lvl>
    <w:lvl w:ilvl="6" w:tplc="0421000F" w:tentative="1">
      <w:start w:val="1"/>
      <w:numFmt w:val="decimal"/>
      <w:lvlText w:val="%7."/>
      <w:lvlJc w:val="left"/>
      <w:pPr>
        <w:ind w:left="4602" w:hanging="360"/>
      </w:pPr>
    </w:lvl>
    <w:lvl w:ilvl="7" w:tplc="04210019" w:tentative="1">
      <w:start w:val="1"/>
      <w:numFmt w:val="lowerLetter"/>
      <w:lvlText w:val="%8."/>
      <w:lvlJc w:val="left"/>
      <w:pPr>
        <w:ind w:left="5322" w:hanging="360"/>
      </w:pPr>
    </w:lvl>
    <w:lvl w:ilvl="8" w:tplc="0421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A"/>
    <w:rsid w:val="000004F8"/>
    <w:rsid w:val="0000433F"/>
    <w:rsid w:val="00004A77"/>
    <w:rsid w:val="000053C4"/>
    <w:rsid w:val="000071B4"/>
    <w:rsid w:val="00007DD6"/>
    <w:rsid w:val="000172F7"/>
    <w:rsid w:val="00027E94"/>
    <w:rsid w:val="000313A4"/>
    <w:rsid w:val="00034379"/>
    <w:rsid w:val="000343A3"/>
    <w:rsid w:val="00034F1D"/>
    <w:rsid w:val="000375DC"/>
    <w:rsid w:val="00040731"/>
    <w:rsid w:val="00040E8D"/>
    <w:rsid w:val="0004376F"/>
    <w:rsid w:val="000448B8"/>
    <w:rsid w:val="00046423"/>
    <w:rsid w:val="00047C24"/>
    <w:rsid w:val="00052671"/>
    <w:rsid w:val="00052DD1"/>
    <w:rsid w:val="000564AE"/>
    <w:rsid w:val="00056BA1"/>
    <w:rsid w:val="00056CAA"/>
    <w:rsid w:val="00057F38"/>
    <w:rsid w:val="000621A6"/>
    <w:rsid w:val="000633C2"/>
    <w:rsid w:val="000637D8"/>
    <w:rsid w:val="00063BF3"/>
    <w:rsid w:val="00064C73"/>
    <w:rsid w:val="0006790F"/>
    <w:rsid w:val="00072E7B"/>
    <w:rsid w:val="00073003"/>
    <w:rsid w:val="000773D2"/>
    <w:rsid w:val="00077FAE"/>
    <w:rsid w:val="00080D30"/>
    <w:rsid w:val="000814BA"/>
    <w:rsid w:val="000817B9"/>
    <w:rsid w:val="00086C07"/>
    <w:rsid w:val="000A25B1"/>
    <w:rsid w:val="000A7F77"/>
    <w:rsid w:val="000B450E"/>
    <w:rsid w:val="000B452C"/>
    <w:rsid w:val="000B5061"/>
    <w:rsid w:val="000C0382"/>
    <w:rsid w:val="000C04B7"/>
    <w:rsid w:val="000C309B"/>
    <w:rsid w:val="000C450C"/>
    <w:rsid w:val="000D52FF"/>
    <w:rsid w:val="000D6DC2"/>
    <w:rsid w:val="000E003D"/>
    <w:rsid w:val="000F2F4C"/>
    <w:rsid w:val="000F3561"/>
    <w:rsid w:val="000F4950"/>
    <w:rsid w:val="000F5A54"/>
    <w:rsid w:val="000F6163"/>
    <w:rsid w:val="000F682B"/>
    <w:rsid w:val="0010357E"/>
    <w:rsid w:val="00103D40"/>
    <w:rsid w:val="00103FB4"/>
    <w:rsid w:val="00111ABD"/>
    <w:rsid w:val="00112301"/>
    <w:rsid w:val="00113350"/>
    <w:rsid w:val="00114398"/>
    <w:rsid w:val="00114F36"/>
    <w:rsid w:val="00117458"/>
    <w:rsid w:val="0012027C"/>
    <w:rsid w:val="001250EE"/>
    <w:rsid w:val="001255FD"/>
    <w:rsid w:val="00127B68"/>
    <w:rsid w:val="00130B13"/>
    <w:rsid w:val="00135139"/>
    <w:rsid w:val="0013744B"/>
    <w:rsid w:val="0014082A"/>
    <w:rsid w:val="00144D69"/>
    <w:rsid w:val="00152CBF"/>
    <w:rsid w:val="00153151"/>
    <w:rsid w:val="00154D2D"/>
    <w:rsid w:val="00154FD5"/>
    <w:rsid w:val="00156E85"/>
    <w:rsid w:val="00160BE9"/>
    <w:rsid w:val="00160BFC"/>
    <w:rsid w:val="00161B13"/>
    <w:rsid w:val="001630B5"/>
    <w:rsid w:val="00163A7A"/>
    <w:rsid w:val="00163BFE"/>
    <w:rsid w:val="00166C90"/>
    <w:rsid w:val="00166D98"/>
    <w:rsid w:val="00167057"/>
    <w:rsid w:val="001678E7"/>
    <w:rsid w:val="00170F66"/>
    <w:rsid w:val="001720CD"/>
    <w:rsid w:val="00173D00"/>
    <w:rsid w:val="00181383"/>
    <w:rsid w:val="00182A56"/>
    <w:rsid w:val="00186E27"/>
    <w:rsid w:val="00192B31"/>
    <w:rsid w:val="00192CEE"/>
    <w:rsid w:val="00195AC7"/>
    <w:rsid w:val="00196175"/>
    <w:rsid w:val="001A0EEF"/>
    <w:rsid w:val="001A369D"/>
    <w:rsid w:val="001A65C2"/>
    <w:rsid w:val="001B3115"/>
    <w:rsid w:val="001B4217"/>
    <w:rsid w:val="001B5AE1"/>
    <w:rsid w:val="001C0EAA"/>
    <w:rsid w:val="001C4375"/>
    <w:rsid w:val="001C4D59"/>
    <w:rsid w:val="001C55E9"/>
    <w:rsid w:val="001C6F51"/>
    <w:rsid w:val="001D0CA2"/>
    <w:rsid w:val="001D12EA"/>
    <w:rsid w:val="001D2D0A"/>
    <w:rsid w:val="001D665B"/>
    <w:rsid w:val="001D6985"/>
    <w:rsid w:val="001D6D4B"/>
    <w:rsid w:val="001D75AD"/>
    <w:rsid w:val="001D7B96"/>
    <w:rsid w:val="001E3112"/>
    <w:rsid w:val="001E5284"/>
    <w:rsid w:val="001E656D"/>
    <w:rsid w:val="001E6FF1"/>
    <w:rsid w:val="001E7E09"/>
    <w:rsid w:val="001F178F"/>
    <w:rsid w:val="001F2F7C"/>
    <w:rsid w:val="001F3036"/>
    <w:rsid w:val="001F3641"/>
    <w:rsid w:val="001F4A44"/>
    <w:rsid w:val="001F4BFE"/>
    <w:rsid w:val="001F7050"/>
    <w:rsid w:val="002017E5"/>
    <w:rsid w:val="00202AB9"/>
    <w:rsid w:val="00202B59"/>
    <w:rsid w:val="0020330A"/>
    <w:rsid w:val="0020612F"/>
    <w:rsid w:val="00207877"/>
    <w:rsid w:val="0021175E"/>
    <w:rsid w:val="00211F9B"/>
    <w:rsid w:val="00213B7E"/>
    <w:rsid w:val="00216990"/>
    <w:rsid w:val="00224769"/>
    <w:rsid w:val="00226470"/>
    <w:rsid w:val="002270B4"/>
    <w:rsid w:val="002311BF"/>
    <w:rsid w:val="00232E4C"/>
    <w:rsid w:val="00233D8E"/>
    <w:rsid w:val="0023463E"/>
    <w:rsid w:val="00235E43"/>
    <w:rsid w:val="002416CF"/>
    <w:rsid w:val="00243196"/>
    <w:rsid w:val="0024533B"/>
    <w:rsid w:val="0024558F"/>
    <w:rsid w:val="002455A5"/>
    <w:rsid w:val="00246FFB"/>
    <w:rsid w:val="002472D5"/>
    <w:rsid w:val="002506BC"/>
    <w:rsid w:val="00254E2F"/>
    <w:rsid w:val="00255BE5"/>
    <w:rsid w:val="00260BA6"/>
    <w:rsid w:val="00261D90"/>
    <w:rsid w:val="002656E6"/>
    <w:rsid w:val="00271B16"/>
    <w:rsid w:val="00271F19"/>
    <w:rsid w:val="00274905"/>
    <w:rsid w:val="002753FE"/>
    <w:rsid w:val="00276C13"/>
    <w:rsid w:val="002803AA"/>
    <w:rsid w:val="0028101F"/>
    <w:rsid w:val="00281394"/>
    <w:rsid w:val="00281868"/>
    <w:rsid w:val="00281CF3"/>
    <w:rsid w:val="00283996"/>
    <w:rsid w:val="00286851"/>
    <w:rsid w:val="00286E85"/>
    <w:rsid w:val="00287B53"/>
    <w:rsid w:val="00293338"/>
    <w:rsid w:val="00293749"/>
    <w:rsid w:val="00293EA5"/>
    <w:rsid w:val="00294FD8"/>
    <w:rsid w:val="00295D80"/>
    <w:rsid w:val="002A0AD2"/>
    <w:rsid w:val="002A14D5"/>
    <w:rsid w:val="002A75A4"/>
    <w:rsid w:val="002B23A8"/>
    <w:rsid w:val="002B5E82"/>
    <w:rsid w:val="002B6B45"/>
    <w:rsid w:val="002B6CE3"/>
    <w:rsid w:val="002C1895"/>
    <w:rsid w:val="002C4A89"/>
    <w:rsid w:val="002D507A"/>
    <w:rsid w:val="002D644A"/>
    <w:rsid w:val="002E1BE7"/>
    <w:rsid w:val="002E24D6"/>
    <w:rsid w:val="002E506D"/>
    <w:rsid w:val="002E59A1"/>
    <w:rsid w:val="002E6A2E"/>
    <w:rsid w:val="003000FD"/>
    <w:rsid w:val="00300134"/>
    <w:rsid w:val="003005EC"/>
    <w:rsid w:val="00300C12"/>
    <w:rsid w:val="00304C4E"/>
    <w:rsid w:val="00304F7C"/>
    <w:rsid w:val="003062F1"/>
    <w:rsid w:val="003076C6"/>
    <w:rsid w:val="00310BD4"/>
    <w:rsid w:val="003112ED"/>
    <w:rsid w:val="0031281F"/>
    <w:rsid w:val="0031397B"/>
    <w:rsid w:val="00314B17"/>
    <w:rsid w:val="00316CC2"/>
    <w:rsid w:val="00322D95"/>
    <w:rsid w:val="0032372C"/>
    <w:rsid w:val="00325C63"/>
    <w:rsid w:val="003271CE"/>
    <w:rsid w:val="003278EB"/>
    <w:rsid w:val="00333C51"/>
    <w:rsid w:val="003348B4"/>
    <w:rsid w:val="003348F3"/>
    <w:rsid w:val="00336C4B"/>
    <w:rsid w:val="00340A1E"/>
    <w:rsid w:val="0034183E"/>
    <w:rsid w:val="00342A05"/>
    <w:rsid w:val="00342B71"/>
    <w:rsid w:val="00343F7B"/>
    <w:rsid w:val="00344524"/>
    <w:rsid w:val="00346266"/>
    <w:rsid w:val="00346B67"/>
    <w:rsid w:val="00350A14"/>
    <w:rsid w:val="00351338"/>
    <w:rsid w:val="00353CDA"/>
    <w:rsid w:val="003563D9"/>
    <w:rsid w:val="003571E3"/>
    <w:rsid w:val="00357964"/>
    <w:rsid w:val="00362BD2"/>
    <w:rsid w:val="00364540"/>
    <w:rsid w:val="003667AC"/>
    <w:rsid w:val="00366A18"/>
    <w:rsid w:val="00367B44"/>
    <w:rsid w:val="00370EFA"/>
    <w:rsid w:val="00373108"/>
    <w:rsid w:val="00375052"/>
    <w:rsid w:val="003750B9"/>
    <w:rsid w:val="00376D39"/>
    <w:rsid w:val="00381CB8"/>
    <w:rsid w:val="00383C7F"/>
    <w:rsid w:val="00385153"/>
    <w:rsid w:val="0038737D"/>
    <w:rsid w:val="00391128"/>
    <w:rsid w:val="00397170"/>
    <w:rsid w:val="0039737B"/>
    <w:rsid w:val="003A2505"/>
    <w:rsid w:val="003A5B0A"/>
    <w:rsid w:val="003A6055"/>
    <w:rsid w:val="003A7574"/>
    <w:rsid w:val="003B23D6"/>
    <w:rsid w:val="003B2BFB"/>
    <w:rsid w:val="003B485C"/>
    <w:rsid w:val="003B4E81"/>
    <w:rsid w:val="003B5232"/>
    <w:rsid w:val="003B7FEF"/>
    <w:rsid w:val="003C2FE5"/>
    <w:rsid w:val="003C598B"/>
    <w:rsid w:val="003C6366"/>
    <w:rsid w:val="003C6887"/>
    <w:rsid w:val="003C7138"/>
    <w:rsid w:val="003C7C49"/>
    <w:rsid w:val="003D3E10"/>
    <w:rsid w:val="003D539B"/>
    <w:rsid w:val="003D6FE0"/>
    <w:rsid w:val="003D7135"/>
    <w:rsid w:val="003D7898"/>
    <w:rsid w:val="003E1BAB"/>
    <w:rsid w:val="003E2610"/>
    <w:rsid w:val="003E2A41"/>
    <w:rsid w:val="003E425B"/>
    <w:rsid w:val="003E448B"/>
    <w:rsid w:val="003F08DB"/>
    <w:rsid w:val="003F4436"/>
    <w:rsid w:val="003F4B4D"/>
    <w:rsid w:val="003F63A6"/>
    <w:rsid w:val="003F7D33"/>
    <w:rsid w:val="003F7EDF"/>
    <w:rsid w:val="004021BD"/>
    <w:rsid w:val="004025D0"/>
    <w:rsid w:val="004076D9"/>
    <w:rsid w:val="004127B7"/>
    <w:rsid w:val="00412CD5"/>
    <w:rsid w:val="00414E96"/>
    <w:rsid w:val="004162AB"/>
    <w:rsid w:val="0042145E"/>
    <w:rsid w:val="00423921"/>
    <w:rsid w:val="00423B0A"/>
    <w:rsid w:val="00425ECE"/>
    <w:rsid w:val="00431B91"/>
    <w:rsid w:val="00435A31"/>
    <w:rsid w:val="004364A2"/>
    <w:rsid w:val="004373C1"/>
    <w:rsid w:val="004379BA"/>
    <w:rsid w:val="00437DB7"/>
    <w:rsid w:val="00445CB7"/>
    <w:rsid w:val="004475D2"/>
    <w:rsid w:val="00454D76"/>
    <w:rsid w:val="0045547A"/>
    <w:rsid w:val="004556D7"/>
    <w:rsid w:val="00457D88"/>
    <w:rsid w:val="004642F7"/>
    <w:rsid w:val="00466F60"/>
    <w:rsid w:val="004678BA"/>
    <w:rsid w:val="004731C0"/>
    <w:rsid w:val="00473DB1"/>
    <w:rsid w:val="004771C5"/>
    <w:rsid w:val="0048275F"/>
    <w:rsid w:val="00483DF0"/>
    <w:rsid w:val="00484730"/>
    <w:rsid w:val="004860C3"/>
    <w:rsid w:val="00486DC6"/>
    <w:rsid w:val="00490F00"/>
    <w:rsid w:val="004911AE"/>
    <w:rsid w:val="00492DE2"/>
    <w:rsid w:val="00493C41"/>
    <w:rsid w:val="00494EA8"/>
    <w:rsid w:val="004951D5"/>
    <w:rsid w:val="00495A0C"/>
    <w:rsid w:val="004A004B"/>
    <w:rsid w:val="004A142E"/>
    <w:rsid w:val="004A22D2"/>
    <w:rsid w:val="004A297B"/>
    <w:rsid w:val="004A2DF0"/>
    <w:rsid w:val="004B000C"/>
    <w:rsid w:val="004B2771"/>
    <w:rsid w:val="004B5B9C"/>
    <w:rsid w:val="004B6243"/>
    <w:rsid w:val="004C3971"/>
    <w:rsid w:val="004C4F62"/>
    <w:rsid w:val="004C5DDE"/>
    <w:rsid w:val="004C7B3E"/>
    <w:rsid w:val="004D1D32"/>
    <w:rsid w:val="004D4AF6"/>
    <w:rsid w:val="004D59E8"/>
    <w:rsid w:val="004E0174"/>
    <w:rsid w:val="004E206D"/>
    <w:rsid w:val="004E4BA7"/>
    <w:rsid w:val="004E7B7F"/>
    <w:rsid w:val="004F21E1"/>
    <w:rsid w:val="004F28C1"/>
    <w:rsid w:val="004F3D20"/>
    <w:rsid w:val="004F44E9"/>
    <w:rsid w:val="004F4796"/>
    <w:rsid w:val="004F526E"/>
    <w:rsid w:val="004F5424"/>
    <w:rsid w:val="004F5B8E"/>
    <w:rsid w:val="004F69CF"/>
    <w:rsid w:val="004F77A1"/>
    <w:rsid w:val="00500E7B"/>
    <w:rsid w:val="00502FA4"/>
    <w:rsid w:val="005050A8"/>
    <w:rsid w:val="00507B03"/>
    <w:rsid w:val="00511F5E"/>
    <w:rsid w:val="00514024"/>
    <w:rsid w:val="00515BB1"/>
    <w:rsid w:val="00515BCD"/>
    <w:rsid w:val="00516EC0"/>
    <w:rsid w:val="00516F92"/>
    <w:rsid w:val="00517E93"/>
    <w:rsid w:val="0052198E"/>
    <w:rsid w:val="005239DC"/>
    <w:rsid w:val="00527AA0"/>
    <w:rsid w:val="00532004"/>
    <w:rsid w:val="005328C6"/>
    <w:rsid w:val="00533814"/>
    <w:rsid w:val="00535245"/>
    <w:rsid w:val="00543005"/>
    <w:rsid w:val="005446E5"/>
    <w:rsid w:val="00544A6C"/>
    <w:rsid w:val="00544DC1"/>
    <w:rsid w:val="00553060"/>
    <w:rsid w:val="005532C8"/>
    <w:rsid w:val="005538CB"/>
    <w:rsid w:val="00554D3C"/>
    <w:rsid w:val="005567BC"/>
    <w:rsid w:val="00556C1C"/>
    <w:rsid w:val="00561960"/>
    <w:rsid w:val="005633B4"/>
    <w:rsid w:val="00563B60"/>
    <w:rsid w:val="0056536E"/>
    <w:rsid w:val="0056543B"/>
    <w:rsid w:val="00573002"/>
    <w:rsid w:val="00573319"/>
    <w:rsid w:val="00575CD4"/>
    <w:rsid w:val="00577E16"/>
    <w:rsid w:val="00577E83"/>
    <w:rsid w:val="00582882"/>
    <w:rsid w:val="005834BD"/>
    <w:rsid w:val="005836CC"/>
    <w:rsid w:val="00585121"/>
    <w:rsid w:val="00590656"/>
    <w:rsid w:val="00591FD4"/>
    <w:rsid w:val="00595E45"/>
    <w:rsid w:val="005A066E"/>
    <w:rsid w:val="005A31FB"/>
    <w:rsid w:val="005A4A34"/>
    <w:rsid w:val="005B1497"/>
    <w:rsid w:val="005B29FE"/>
    <w:rsid w:val="005B5A5B"/>
    <w:rsid w:val="005B5AC3"/>
    <w:rsid w:val="005C2197"/>
    <w:rsid w:val="005C258F"/>
    <w:rsid w:val="005C340D"/>
    <w:rsid w:val="005C42DF"/>
    <w:rsid w:val="005C4A61"/>
    <w:rsid w:val="005C53F9"/>
    <w:rsid w:val="005D247F"/>
    <w:rsid w:val="005D2F9D"/>
    <w:rsid w:val="005D3CD1"/>
    <w:rsid w:val="005D6D5B"/>
    <w:rsid w:val="005E0B9F"/>
    <w:rsid w:val="005E3E14"/>
    <w:rsid w:val="005E4520"/>
    <w:rsid w:val="005E5B6F"/>
    <w:rsid w:val="005E6F67"/>
    <w:rsid w:val="005E72EA"/>
    <w:rsid w:val="005F093A"/>
    <w:rsid w:val="005F2492"/>
    <w:rsid w:val="005F4C76"/>
    <w:rsid w:val="005F56E3"/>
    <w:rsid w:val="005F574C"/>
    <w:rsid w:val="00600240"/>
    <w:rsid w:val="006015E0"/>
    <w:rsid w:val="006018D5"/>
    <w:rsid w:val="006020FA"/>
    <w:rsid w:val="0061055B"/>
    <w:rsid w:val="00610647"/>
    <w:rsid w:val="006149A7"/>
    <w:rsid w:val="00615297"/>
    <w:rsid w:val="00615AB1"/>
    <w:rsid w:val="00616111"/>
    <w:rsid w:val="0062491C"/>
    <w:rsid w:val="006256D6"/>
    <w:rsid w:val="00642E3C"/>
    <w:rsid w:val="00643A6D"/>
    <w:rsid w:val="00646C06"/>
    <w:rsid w:val="006500B3"/>
    <w:rsid w:val="00652FBD"/>
    <w:rsid w:val="00655BF9"/>
    <w:rsid w:val="00655D80"/>
    <w:rsid w:val="00662A23"/>
    <w:rsid w:val="00663C4A"/>
    <w:rsid w:val="00664E31"/>
    <w:rsid w:val="0066556F"/>
    <w:rsid w:val="00666C1E"/>
    <w:rsid w:val="00670069"/>
    <w:rsid w:val="0067112D"/>
    <w:rsid w:val="00674124"/>
    <w:rsid w:val="00677F4F"/>
    <w:rsid w:val="00680E92"/>
    <w:rsid w:val="00682FBE"/>
    <w:rsid w:val="0068364F"/>
    <w:rsid w:val="00684C32"/>
    <w:rsid w:val="00686527"/>
    <w:rsid w:val="006921B9"/>
    <w:rsid w:val="00693CEF"/>
    <w:rsid w:val="0069676A"/>
    <w:rsid w:val="00696D4E"/>
    <w:rsid w:val="006A00E6"/>
    <w:rsid w:val="006A2242"/>
    <w:rsid w:val="006A4250"/>
    <w:rsid w:val="006A45FA"/>
    <w:rsid w:val="006A52B5"/>
    <w:rsid w:val="006B0920"/>
    <w:rsid w:val="006B156E"/>
    <w:rsid w:val="006B1CCA"/>
    <w:rsid w:val="006B2DB0"/>
    <w:rsid w:val="006B33FB"/>
    <w:rsid w:val="006B38EF"/>
    <w:rsid w:val="006B43F4"/>
    <w:rsid w:val="006B51B3"/>
    <w:rsid w:val="006B51F6"/>
    <w:rsid w:val="006B7338"/>
    <w:rsid w:val="006C18D0"/>
    <w:rsid w:val="006C1DA1"/>
    <w:rsid w:val="006C34A1"/>
    <w:rsid w:val="006C52FD"/>
    <w:rsid w:val="006C5A61"/>
    <w:rsid w:val="006C5BC0"/>
    <w:rsid w:val="006D367D"/>
    <w:rsid w:val="006D583C"/>
    <w:rsid w:val="006D71E6"/>
    <w:rsid w:val="006E2478"/>
    <w:rsid w:val="006E3E6C"/>
    <w:rsid w:val="006E4619"/>
    <w:rsid w:val="006E4B84"/>
    <w:rsid w:val="006E5B4F"/>
    <w:rsid w:val="006E7DE0"/>
    <w:rsid w:val="006F0B2D"/>
    <w:rsid w:val="006F0D0F"/>
    <w:rsid w:val="006F5255"/>
    <w:rsid w:val="006F5280"/>
    <w:rsid w:val="006F59DC"/>
    <w:rsid w:val="006F5E17"/>
    <w:rsid w:val="006F76C4"/>
    <w:rsid w:val="0070174E"/>
    <w:rsid w:val="00701F0A"/>
    <w:rsid w:val="00702998"/>
    <w:rsid w:val="007068CB"/>
    <w:rsid w:val="00706DDB"/>
    <w:rsid w:val="0070768C"/>
    <w:rsid w:val="0070771D"/>
    <w:rsid w:val="00710306"/>
    <w:rsid w:val="00710452"/>
    <w:rsid w:val="00712243"/>
    <w:rsid w:val="0071247A"/>
    <w:rsid w:val="00714D18"/>
    <w:rsid w:val="00717D64"/>
    <w:rsid w:val="00721888"/>
    <w:rsid w:val="00722963"/>
    <w:rsid w:val="00723092"/>
    <w:rsid w:val="00723D18"/>
    <w:rsid w:val="00724EA4"/>
    <w:rsid w:val="00730AB1"/>
    <w:rsid w:val="00732014"/>
    <w:rsid w:val="00732921"/>
    <w:rsid w:val="0073305D"/>
    <w:rsid w:val="0073422F"/>
    <w:rsid w:val="007347E7"/>
    <w:rsid w:val="007369AF"/>
    <w:rsid w:val="00737FBE"/>
    <w:rsid w:val="007409EB"/>
    <w:rsid w:val="007517CA"/>
    <w:rsid w:val="0075307E"/>
    <w:rsid w:val="00753AD1"/>
    <w:rsid w:val="00753C23"/>
    <w:rsid w:val="007544D1"/>
    <w:rsid w:val="007547E7"/>
    <w:rsid w:val="00754806"/>
    <w:rsid w:val="00757221"/>
    <w:rsid w:val="00760B0C"/>
    <w:rsid w:val="007612D9"/>
    <w:rsid w:val="007636C3"/>
    <w:rsid w:val="00763DA7"/>
    <w:rsid w:val="00766A15"/>
    <w:rsid w:val="007674B2"/>
    <w:rsid w:val="0077002D"/>
    <w:rsid w:val="007715CC"/>
    <w:rsid w:val="00771810"/>
    <w:rsid w:val="00771B67"/>
    <w:rsid w:val="00772A1A"/>
    <w:rsid w:val="007742F3"/>
    <w:rsid w:val="00776463"/>
    <w:rsid w:val="0078512A"/>
    <w:rsid w:val="007855F4"/>
    <w:rsid w:val="00791CE2"/>
    <w:rsid w:val="00793B3A"/>
    <w:rsid w:val="00796757"/>
    <w:rsid w:val="007A04B0"/>
    <w:rsid w:val="007A27B7"/>
    <w:rsid w:val="007B0510"/>
    <w:rsid w:val="007B1A4E"/>
    <w:rsid w:val="007B2121"/>
    <w:rsid w:val="007B37EF"/>
    <w:rsid w:val="007B7D46"/>
    <w:rsid w:val="007C475C"/>
    <w:rsid w:val="007C525B"/>
    <w:rsid w:val="007D0A3F"/>
    <w:rsid w:val="007D170A"/>
    <w:rsid w:val="007D1C19"/>
    <w:rsid w:val="007D3D1E"/>
    <w:rsid w:val="007D4F01"/>
    <w:rsid w:val="007D53A3"/>
    <w:rsid w:val="007E1168"/>
    <w:rsid w:val="007E24F4"/>
    <w:rsid w:val="007E5DAD"/>
    <w:rsid w:val="007F0F48"/>
    <w:rsid w:val="007F149A"/>
    <w:rsid w:val="007F2CE9"/>
    <w:rsid w:val="007F3C77"/>
    <w:rsid w:val="007F3D65"/>
    <w:rsid w:val="007F4A54"/>
    <w:rsid w:val="007F70F4"/>
    <w:rsid w:val="007F7F24"/>
    <w:rsid w:val="008003F0"/>
    <w:rsid w:val="00800C81"/>
    <w:rsid w:val="00800C8C"/>
    <w:rsid w:val="008017BE"/>
    <w:rsid w:val="0080761C"/>
    <w:rsid w:val="008103BE"/>
    <w:rsid w:val="00812C3C"/>
    <w:rsid w:val="0081305E"/>
    <w:rsid w:val="00814BFF"/>
    <w:rsid w:val="00820803"/>
    <w:rsid w:val="008211D4"/>
    <w:rsid w:val="00821E54"/>
    <w:rsid w:val="0082366F"/>
    <w:rsid w:val="00823C00"/>
    <w:rsid w:val="00825E83"/>
    <w:rsid w:val="0083003D"/>
    <w:rsid w:val="00830135"/>
    <w:rsid w:val="00832C55"/>
    <w:rsid w:val="0083766C"/>
    <w:rsid w:val="0084454E"/>
    <w:rsid w:val="0084549C"/>
    <w:rsid w:val="00845F7B"/>
    <w:rsid w:val="00850E74"/>
    <w:rsid w:val="008529D6"/>
    <w:rsid w:val="0085473E"/>
    <w:rsid w:val="00854D3E"/>
    <w:rsid w:val="00855A05"/>
    <w:rsid w:val="008560EF"/>
    <w:rsid w:val="008638B4"/>
    <w:rsid w:val="00864E90"/>
    <w:rsid w:val="00866C4F"/>
    <w:rsid w:val="00873CF1"/>
    <w:rsid w:val="0087474F"/>
    <w:rsid w:val="00876C43"/>
    <w:rsid w:val="00876DBC"/>
    <w:rsid w:val="00880BD1"/>
    <w:rsid w:val="00881E7E"/>
    <w:rsid w:val="008824C7"/>
    <w:rsid w:val="008831A5"/>
    <w:rsid w:val="00884411"/>
    <w:rsid w:val="00885EE6"/>
    <w:rsid w:val="0089119D"/>
    <w:rsid w:val="00892008"/>
    <w:rsid w:val="008928F8"/>
    <w:rsid w:val="00894E45"/>
    <w:rsid w:val="008960BF"/>
    <w:rsid w:val="00896BD1"/>
    <w:rsid w:val="00897330"/>
    <w:rsid w:val="008A0324"/>
    <w:rsid w:val="008A1918"/>
    <w:rsid w:val="008A5E8D"/>
    <w:rsid w:val="008A7B1D"/>
    <w:rsid w:val="008B1A7B"/>
    <w:rsid w:val="008B267C"/>
    <w:rsid w:val="008B6FD0"/>
    <w:rsid w:val="008B721C"/>
    <w:rsid w:val="008C0141"/>
    <w:rsid w:val="008C2A8C"/>
    <w:rsid w:val="008C378D"/>
    <w:rsid w:val="008C3BA2"/>
    <w:rsid w:val="008C607B"/>
    <w:rsid w:val="008C6A9A"/>
    <w:rsid w:val="008C718E"/>
    <w:rsid w:val="008C7481"/>
    <w:rsid w:val="008C763E"/>
    <w:rsid w:val="008C7E82"/>
    <w:rsid w:val="008E30F9"/>
    <w:rsid w:val="008E32D9"/>
    <w:rsid w:val="008E36F0"/>
    <w:rsid w:val="008E49AF"/>
    <w:rsid w:val="008E76CD"/>
    <w:rsid w:val="008F3C5B"/>
    <w:rsid w:val="008F4D4B"/>
    <w:rsid w:val="008F6DB5"/>
    <w:rsid w:val="00902F42"/>
    <w:rsid w:val="009030D9"/>
    <w:rsid w:val="0090655C"/>
    <w:rsid w:val="0090751B"/>
    <w:rsid w:val="00907EA2"/>
    <w:rsid w:val="00910783"/>
    <w:rsid w:val="00913C87"/>
    <w:rsid w:val="00914280"/>
    <w:rsid w:val="009145EB"/>
    <w:rsid w:val="009160BB"/>
    <w:rsid w:val="009222FC"/>
    <w:rsid w:val="00923585"/>
    <w:rsid w:val="009247F2"/>
    <w:rsid w:val="00924D8A"/>
    <w:rsid w:val="00927378"/>
    <w:rsid w:val="009326E7"/>
    <w:rsid w:val="00934B3A"/>
    <w:rsid w:val="009361E8"/>
    <w:rsid w:val="00940C73"/>
    <w:rsid w:val="00942D28"/>
    <w:rsid w:val="00942D4F"/>
    <w:rsid w:val="00945275"/>
    <w:rsid w:val="00946FD4"/>
    <w:rsid w:val="00951DC9"/>
    <w:rsid w:val="0095556B"/>
    <w:rsid w:val="00956427"/>
    <w:rsid w:val="00956496"/>
    <w:rsid w:val="0096284D"/>
    <w:rsid w:val="0096295A"/>
    <w:rsid w:val="00965181"/>
    <w:rsid w:val="009656D5"/>
    <w:rsid w:val="0096630A"/>
    <w:rsid w:val="0097143C"/>
    <w:rsid w:val="009760FE"/>
    <w:rsid w:val="00976D1A"/>
    <w:rsid w:val="009808B8"/>
    <w:rsid w:val="009839D1"/>
    <w:rsid w:val="00984437"/>
    <w:rsid w:val="00986138"/>
    <w:rsid w:val="009905DA"/>
    <w:rsid w:val="009949E6"/>
    <w:rsid w:val="00994E11"/>
    <w:rsid w:val="0099617F"/>
    <w:rsid w:val="009974F1"/>
    <w:rsid w:val="009A272C"/>
    <w:rsid w:val="009A286C"/>
    <w:rsid w:val="009A2B81"/>
    <w:rsid w:val="009A2C51"/>
    <w:rsid w:val="009A59D9"/>
    <w:rsid w:val="009A7FEB"/>
    <w:rsid w:val="009B007A"/>
    <w:rsid w:val="009B0C26"/>
    <w:rsid w:val="009B212A"/>
    <w:rsid w:val="009B50BF"/>
    <w:rsid w:val="009B5ACA"/>
    <w:rsid w:val="009B643D"/>
    <w:rsid w:val="009B7945"/>
    <w:rsid w:val="009C112A"/>
    <w:rsid w:val="009C1865"/>
    <w:rsid w:val="009C1CB6"/>
    <w:rsid w:val="009C5D84"/>
    <w:rsid w:val="009C6BB1"/>
    <w:rsid w:val="009C6D82"/>
    <w:rsid w:val="009D0733"/>
    <w:rsid w:val="009D207B"/>
    <w:rsid w:val="009D5C26"/>
    <w:rsid w:val="009D6970"/>
    <w:rsid w:val="009E1D6E"/>
    <w:rsid w:val="009E2F01"/>
    <w:rsid w:val="009E59D7"/>
    <w:rsid w:val="009E7AEF"/>
    <w:rsid w:val="009F214F"/>
    <w:rsid w:val="009F2C02"/>
    <w:rsid w:val="009F47EC"/>
    <w:rsid w:val="00A00105"/>
    <w:rsid w:val="00A0038B"/>
    <w:rsid w:val="00A035CA"/>
    <w:rsid w:val="00A05E4A"/>
    <w:rsid w:val="00A0622E"/>
    <w:rsid w:val="00A06C79"/>
    <w:rsid w:val="00A1061F"/>
    <w:rsid w:val="00A12F30"/>
    <w:rsid w:val="00A1694F"/>
    <w:rsid w:val="00A2013B"/>
    <w:rsid w:val="00A2262C"/>
    <w:rsid w:val="00A2392C"/>
    <w:rsid w:val="00A239A0"/>
    <w:rsid w:val="00A23DE7"/>
    <w:rsid w:val="00A23E1A"/>
    <w:rsid w:val="00A2401F"/>
    <w:rsid w:val="00A2643C"/>
    <w:rsid w:val="00A269B8"/>
    <w:rsid w:val="00A30D81"/>
    <w:rsid w:val="00A33806"/>
    <w:rsid w:val="00A35E3E"/>
    <w:rsid w:val="00A42E3E"/>
    <w:rsid w:val="00A442A9"/>
    <w:rsid w:val="00A44851"/>
    <w:rsid w:val="00A44BAB"/>
    <w:rsid w:val="00A45E08"/>
    <w:rsid w:val="00A5126E"/>
    <w:rsid w:val="00A5243C"/>
    <w:rsid w:val="00A552D1"/>
    <w:rsid w:val="00A559AB"/>
    <w:rsid w:val="00A6093F"/>
    <w:rsid w:val="00A62972"/>
    <w:rsid w:val="00A633B0"/>
    <w:rsid w:val="00A63879"/>
    <w:rsid w:val="00A704BF"/>
    <w:rsid w:val="00A72B6D"/>
    <w:rsid w:val="00A74453"/>
    <w:rsid w:val="00A74F0E"/>
    <w:rsid w:val="00A755F8"/>
    <w:rsid w:val="00A76758"/>
    <w:rsid w:val="00A80029"/>
    <w:rsid w:val="00A804A2"/>
    <w:rsid w:val="00A80ED7"/>
    <w:rsid w:val="00A84679"/>
    <w:rsid w:val="00A8661A"/>
    <w:rsid w:val="00A875EE"/>
    <w:rsid w:val="00A91812"/>
    <w:rsid w:val="00A97260"/>
    <w:rsid w:val="00A973AE"/>
    <w:rsid w:val="00AA1148"/>
    <w:rsid w:val="00AA2CA2"/>
    <w:rsid w:val="00AA493B"/>
    <w:rsid w:val="00AB13C9"/>
    <w:rsid w:val="00AB19A8"/>
    <w:rsid w:val="00AB2572"/>
    <w:rsid w:val="00AB416B"/>
    <w:rsid w:val="00AB7863"/>
    <w:rsid w:val="00AC07DA"/>
    <w:rsid w:val="00AC2107"/>
    <w:rsid w:val="00AC3587"/>
    <w:rsid w:val="00AC4B0A"/>
    <w:rsid w:val="00AC66CA"/>
    <w:rsid w:val="00AD2B37"/>
    <w:rsid w:val="00AD3107"/>
    <w:rsid w:val="00AD38D0"/>
    <w:rsid w:val="00AD6B0C"/>
    <w:rsid w:val="00AD7599"/>
    <w:rsid w:val="00AE0A97"/>
    <w:rsid w:val="00AE1468"/>
    <w:rsid w:val="00AE40FB"/>
    <w:rsid w:val="00AE5573"/>
    <w:rsid w:val="00AE5D2C"/>
    <w:rsid w:val="00AF3E46"/>
    <w:rsid w:val="00AF7572"/>
    <w:rsid w:val="00B017CC"/>
    <w:rsid w:val="00B02108"/>
    <w:rsid w:val="00B02206"/>
    <w:rsid w:val="00B02916"/>
    <w:rsid w:val="00B07001"/>
    <w:rsid w:val="00B11C8B"/>
    <w:rsid w:val="00B11F32"/>
    <w:rsid w:val="00B1222E"/>
    <w:rsid w:val="00B1471C"/>
    <w:rsid w:val="00B148AD"/>
    <w:rsid w:val="00B174C4"/>
    <w:rsid w:val="00B22BA7"/>
    <w:rsid w:val="00B235ED"/>
    <w:rsid w:val="00B32DFB"/>
    <w:rsid w:val="00B34007"/>
    <w:rsid w:val="00B34E2F"/>
    <w:rsid w:val="00B35EF9"/>
    <w:rsid w:val="00B428F7"/>
    <w:rsid w:val="00B42B47"/>
    <w:rsid w:val="00B43C5B"/>
    <w:rsid w:val="00B46A4C"/>
    <w:rsid w:val="00B46C9B"/>
    <w:rsid w:val="00B47D1E"/>
    <w:rsid w:val="00B50723"/>
    <w:rsid w:val="00B526BA"/>
    <w:rsid w:val="00B54028"/>
    <w:rsid w:val="00B54B3E"/>
    <w:rsid w:val="00B55924"/>
    <w:rsid w:val="00B6001A"/>
    <w:rsid w:val="00B60DB0"/>
    <w:rsid w:val="00B628E4"/>
    <w:rsid w:val="00B63310"/>
    <w:rsid w:val="00B64808"/>
    <w:rsid w:val="00B66375"/>
    <w:rsid w:val="00B708FD"/>
    <w:rsid w:val="00B74834"/>
    <w:rsid w:val="00B74FF2"/>
    <w:rsid w:val="00B75D01"/>
    <w:rsid w:val="00B7683C"/>
    <w:rsid w:val="00B81A93"/>
    <w:rsid w:val="00B86560"/>
    <w:rsid w:val="00B86B5C"/>
    <w:rsid w:val="00B93DD1"/>
    <w:rsid w:val="00B96526"/>
    <w:rsid w:val="00B96D92"/>
    <w:rsid w:val="00BA1F23"/>
    <w:rsid w:val="00BA39EF"/>
    <w:rsid w:val="00BA431E"/>
    <w:rsid w:val="00BA69D2"/>
    <w:rsid w:val="00BB2C1B"/>
    <w:rsid w:val="00BB3E30"/>
    <w:rsid w:val="00BC0E25"/>
    <w:rsid w:val="00BC11B8"/>
    <w:rsid w:val="00BC132C"/>
    <w:rsid w:val="00BC5F0B"/>
    <w:rsid w:val="00BC61FD"/>
    <w:rsid w:val="00BD5DC6"/>
    <w:rsid w:val="00BD6BDA"/>
    <w:rsid w:val="00BE0E51"/>
    <w:rsid w:val="00BE2E2A"/>
    <w:rsid w:val="00BE3CDB"/>
    <w:rsid w:val="00BE5DB1"/>
    <w:rsid w:val="00BE7B61"/>
    <w:rsid w:val="00BF5C66"/>
    <w:rsid w:val="00BF71E0"/>
    <w:rsid w:val="00C01EE3"/>
    <w:rsid w:val="00C04BD0"/>
    <w:rsid w:val="00C06BEC"/>
    <w:rsid w:val="00C06E40"/>
    <w:rsid w:val="00C109B9"/>
    <w:rsid w:val="00C13174"/>
    <w:rsid w:val="00C151E6"/>
    <w:rsid w:val="00C22600"/>
    <w:rsid w:val="00C264DE"/>
    <w:rsid w:val="00C3032E"/>
    <w:rsid w:val="00C325F2"/>
    <w:rsid w:val="00C33622"/>
    <w:rsid w:val="00C34007"/>
    <w:rsid w:val="00C36B80"/>
    <w:rsid w:val="00C41C80"/>
    <w:rsid w:val="00C44BC6"/>
    <w:rsid w:val="00C465E9"/>
    <w:rsid w:val="00C46978"/>
    <w:rsid w:val="00C53149"/>
    <w:rsid w:val="00C56782"/>
    <w:rsid w:val="00C56CCB"/>
    <w:rsid w:val="00C62A2A"/>
    <w:rsid w:val="00C67A30"/>
    <w:rsid w:val="00C70767"/>
    <w:rsid w:val="00C72B62"/>
    <w:rsid w:val="00C748C4"/>
    <w:rsid w:val="00C750C4"/>
    <w:rsid w:val="00C76621"/>
    <w:rsid w:val="00C82935"/>
    <w:rsid w:val="00C83EBE"/>
    <w:rsid w:val="00C84445"/>
    <w:rsid w:val="00C8469D"/>
    <w:rsid w:val="00C867E1"/>
    <w:rsid w:val="00C90F24"/>
    <w:rsid w:val="00C93E94"/>
    <w:rsid w:val="00C95885"/>
    <w:rsid w:val="00C977F2"/>
    <w:rsid w:val="00C97A18"/>
    <w:rsid w:val="00CA004A"/>
    <w:rsid w:val="00CA0BB2"/>
    <w:rsid w:val="00CA33A0"/>
    <w:rsid w:val="00CA373C"/>
    <w:rsid w:val="00CA56E8"/>
    <w:rsid w:val="00CA6CCD"/>
    <w:rsid w:val="00CA7522"/>
    <w:rsid w:val="00CB1919"/>
    <w:rsid w:val="00CC0A2D"/>
    <w:rsid w:val="00CC38DC"/>
    <w:rsid w:val="00CC46B5"/>
    <w:rsid w:val="00CC55D8"/>
    <w:rsid w:val="00CC5679"/>
    <w:rsid w:val="00CC5D21"/>
    <w:rsid w:val="00CC670F"/>
    <w:rsid w:val="00CC6F81"/>
    <w:rsid w:val="00CD0069"/>
    <w:rsid w:val="00CD0E8B"/>
    <w:rsid w:val="00CD10FA"/>
    <w:rsid w:val="00CD2BE1"/>
    <w:rsid w:val="00CD350D"/>
    <w:rsid w:val="00CD3873"/>
    <w:rsid w:val="00CD5D48"/>
    <w:rsid w:val="00CD5EEF"/>
    <w:rsid w:val="00CE01F6"/>
    <w:rsid w:val="00CE1C33"/>
    <w:rsid w:val="00CE4178"/>
    <w:rsid w:val="00CE4415"/>
    <w:rsid w:val="00CE466B"/>
    <w:rsid w:val="00CE5A09"/>
    <w:rsid w:val="00CF0BFE"/>
    <w:rsid w:val="00CF2EBF"/>
    <w:rsid w:val="00CF4E26"/>
    <w:rsid w:val="00CF683B"/>
    <w:rsid w:val="00CF7B2F"/>
    <w:rsid w:val="00CF7D9E"/>
    <w:rsid w:val="00D00537"/>
    <w:rsid w:val="00D02594"/>
    <w:rsid w:val="00D0354F"/>
    <w:rsid w:val="00D133C6"/>
    <w:rsid w:val="00D13C94"/>
    <w:rsid w:val="00D14D53"/>
    <w:rsid w:val="00D17B8E"/>
    <w:rsid w:val="00D22A4A"/>
    <w:rsid w:val="00D230A7"/>
    <w:rsid w:val="00D25C1F"/>
    <w:rsid w:val="00D3042F"/>
    <w:rsid w:val="00D338A3"/>
    <w:rsid w:val="00D35405"/>
    <w:rsid w:val="00D373AC"/>
    <w:rsid w:val="00D40B2B"/>
    <w:rsid w:val="00D43B13"/>
    <w:rsid w:val="00D458BE"/>
    <w:rsid w:val="00D520FC"/>
    <w:rsid w:val="00D53B39"/>
    <w:rsid w:val="00D554E3"/>
    <w:rsid w:val="00D56708"/>
    <w:rsid w:val="00D579B0"/>
    <w:rsid w:val="00D62B36"/>
    <w:rsid w:val="00D64332"/>
    <w:rsid w:val="00D67D0F"/>
    <w:rsid w:val="00D7150C"/>
    <w:rsid w:val="00D76414"/>
    <w:rsid w:val="00D768E3"/>
    <w:rsid w:val="00D802C5"/>
    <w:rsid w:val="00D82E40"/>
    <w:rsid w:val="00D83554"/>
    <w:rsid w:val="00D83C54"/>
    <w:rsid w:val="00D83FE6"/>
    <w:rsid w:val="00D846F0"/>
    <w:rsid w:val="00D938A5"/>
    <w:rsid w:val="00D94705"/>
    <w:rsid w:val="00D94B48"/>
    <w:rsid w:val="00D954DC"/>
    <w:rsid w:val="00D965F9"/>
    <w:rsid w:val="00DA1563"/>
    <w:rsid w:val="00DA2DE8"/>
    <w:rsid w:val="00DA4F1C"/>
    <w:rsid w:val="00DA64BB"/>
    <w:rsid w:val="00DB004A"/>
    <w:rsid w:val="00DB1A21"/>
    <w:rsid w:val="00DB2C76"/>
    <w:rsid w:val="00DB6EB2"/>
    <w:rsid w:val="00DC018C"/>
    <w:rsid w:val="00DC25C8"/>
    <w:rsid w:val="00DC3B79"/>
    <w:rsid w:val="00DC412E"/>
    <w:rsid w:val="00DC5688"/>
    <w:rsid w:val="00DC5D2A"/>
    <w:rsid w:val="00DC614A"/>
    <w:rsid w:val="00DC6C38"/>
    <w:rsid w:val="00DC7690"/>
    <w:rsid w:val="00DE06BE"/>
    <w:rsid w:val="00DE0FCE"/>
    <w:rsid w:val="00DE1E3D"/>
    <w:rsid w:val="00DE20FE"/>
    <w:rsid w:val="00DE2FEB"/>
    <w:rsid w:val="00DE3DC0"/>
    <w:rsid w:val="00DE4956"/>
    <w:rsid w:val="00DE5507"/>
    <w:rsid w:val="00DE7265"/>
    <w:rsid w:val="00DF1DE8"/>
    <w:rsid w:val="00DF3495"/>
    <w:rsid w:val="00DF7661"/>
    <w:rsid w:val="00E0284B"/>
    <w:rsid w:val="00E02D01"/>
    <w:rsid w:val="00E033AE"/>
    <w:rsid w:val="00E03CCA"/>
    <w:rsid w:val="00E06075"/>
    <w:rsid w:val="00E07C4D"/>
    <w:rsid w:val="00E11B37"/>
    <w:rsid w:val="00E1458E"/>
    <w:rsid w:val="00E14CBC"/>
    <w:rsid w:val="00E14D77"/>
    <w:rsid w:val="00E15F62"/>
    <w:rsid w:val="00E16DFE"/>
    <w:rsid w:val="00E20FA3"/>
    <w:rsid w:val="00E23426"/>
    <w:rsid w:val="00E25B64"/>
    <w:rsid w:val="00E26BF6"/>
    <w:rsid w:val="00E3521C"/>
    <w:rsid w:val="00E376AF"/>
    <w:rsid w:val="00E409CF"/>
    <w:rsid w:val="00E435C4"/>
    <w:rsid w:val="00E46C61"/>
    <w:rsid w:val="00E502E2"/>
    <w:rsid w:val="00E50821"/>
    <w:rsid w:val="00E54041"/>
    <w:rsid w:val="00E54330"/>
    <w:rsid w:val="00E5546C"/>
    <w:rsid w:val="00E55616"/>
    <w:rsid w:val="00E573E9"/>
    <w:rsid w:val="00E6002D"/>
    <w:rsid w:val="00E61808"/>
    <w:rsid w:val="00E7221E"/>
    <w:rsid w:val="00E80B05"/>
    <w:rsid w:val="00E828AA"/>
    <w:rsid w:val="00E83B37"/>
    <w:rsid w:val="00E84EC3"/>
    <w:rsid w:val="00E8691E"/>
    <w:rsid w:val="00E8717D"/>
    <w:rsid w:val="00E90B7D"/>
    <w:rsid w:val="00E92309"/>
    <w:rsid w:val="00E952E4"/>
    <w:rsid w:val="00E954EC"/>
    <w:rsid w:val="00E958F3"/>
    <w:rsid w:val="00E95C9C"/>
    <w:rsid w:val="00EA04F0"/>
    <w:rsid w:val="00EA215D"/>
    <w:rsid w:val="00EA2D80"/>
    <w:rsid w:val="00EA5546"/>
    <w:rsid w:val="00EA5790"/>
    <w:rsid w:val="00EB223A"/>
    <w:rsid w:val="00EB2F5C"/>
    <w:rsid w:val="00EB5C5C"/>
    <w:rsid w:val="00EB665B"/>
    <w:rsid w:val="00EB74A2"/>
    <w:rsid w:val="00EC015C"/>
    <w:rsid w:val="00EC03AF"/>
    <w:rsid w:val="00EC09DC"/>
    <w:rsid w:val="00EC0C62"/>
    <w:rsid w:val="00EC3732"/>
    <w:rsid w:val="00EC440B"/>
    <w:rsid w:val="00EC4EF0"/>
    <w:rsid w:val="00EC762B"/>
    <w:rsid w:val="00EC7B12"/>
    <w:rsid w:val="00EC7C4E"/>
    <w:rsid w:val="00ED0AE8"/>
    <w:rsid w:val="00ED6603"/>
    <w:rsid w:val="00ED7C94"/>
    <w:rsid w:val="00EE05F8"/>
    <w:rsid w:val="00EE2DCD"/>
    <w:rsid w:val="00EE66A4"/>
    <w:rsid w:val="00EF0356"/>
    <w:rsid w:val="00EF1031"/>
    <w:rsid w:val="00EF4C67"/>
    <w:rsid w:val="00EF5C0B"/>
    <w:rsid w:val="00F00D7B"/>
    <w:rsid w:val="00F0346F"/>
    <w:rsid w:val="00F0417B"/>
    <w:rsid w:val="00F06861"/>
    <w:rsid w:val="00F070B7"/>
    <w:rsid w:val="00F11DB4"/>
    <w:rsid w:val="00F12D02"/>
    <w:rsid w:val="00F1342F"/>
    <w:rsid w:val="00F139F1"/>
    <w:rsid w:val="00F17334"/>
    <w:rsid w:val="00F175FC"/>
    <w:rsid w:val="00F21046"/>
    <w:rsid w:val="00F24B96"/>
    <w:rsid w:val="00F24BC2"/>
    <w:rsid w:val="00F31978"/>
    <w:rsid w:val="00F333C7"/>
    <w:rsid w:val="00F368E9"/>
    <w:rsid w:val="00F36FE8"/>
    <w:rsid w:val="00F37B47"/>
    <w:rsid w:val="00F37C7C"/>
    <w:rsid w:val="00F37E8E"/>
    <w:rsid w:val="00F402D0"/>
    <w:rsid w:val="00F406BC"/>
    <w:rsid w:val="00F41148"/>
    <w:rsid w:val="00F4186E"/>
    <w:rsid w:val="00F44BB2"/>
    <w:rsid w:val="00F46211"/>
    <w:rsid w:val="00F47DBC"/>
    <w:rsid w:val="00F50266"/>
    <w:rsid w:val="00F503E0"/>
    <w:rsid w:val="00F50989"/>
    <w:rsid w:val="00F51DED"/>
    <w:rsid w:val="00F538D6"/>
    <w:rsid w:val="00F53B3B"/>
    <w:rsid w:val="00F53C9A"/>
    <w:rsid w:val="00F54F45"/>
    <w:rsid w:val="00F6050D"/>
    <w:rsid w:val="00F6455D"/>
    <w:rsid w:val="00F65B14"/>
    <w:rsid w:val="00F710CF"/>
    <w:rsid w:val="00F7126B"/>
    <w:rsid w:val="00F7259C"/>
    <w:rsid w:val="00F72798"/>
    <w:rsid w:val="00F73026"/>
    <w:rsid w:val="00F7318D"/>
    <w:rsid w:val="00F75D3C"/>
    <w:rsid w:val="00F8105C"/>
    <w:rsid w:val="00F818E4"/>
    <w:rsid w:val="00F91500"/>
    <w:rsid w:val="00F95682"/>
    <w:rsid w:val="00F97400"/>
    <w:rsid w:val="00F97413"/>
    <w:rsid w:val="00FA3E0D"/>
    <w:rsid w:val="00FA512C"/>
    <w:rsid w:val="00FA6F49"/>
    <w:rsid w:val="00FA7A92"/>
    <w:rsid w:val="00FB0DA2"/>
    <w:rsid w:val="00FB1EC3"/>
    <w:rsid w:val="00FB31EC"/>
    <w:rsid w:val="00FB3B91"/>
    <w:rsid w:val="00FC2784"/>
    <w:rsid w:val="00FC442A"/>
    <w:rsid w:val="00FC4A86"/>
    <w:rsid w:val="00FC4D11"/>
    <w:rsid w:val="00FC570B"/>
    <w:rsid w:val="00FC6157"/>
    <w:rsid w:val="00FD02A1"/>
    <w:rsid w:val="00FD3316"/>
    <w:rsid w:val="00FD411E"/>
    <w:rsid w:val="00FD4FDC"/>
    <w:rsid w:val="00FD6A8D"/>
    <w:rsid w:val="00FD709D"/>
    <w:rsid w:val="00FE1317"/>
    <w:rsid w:val="00FE5DBA"/>
    <w:rsid w:val="00FE765E"/>
    <w:rsid w:val="00FF0269"/>
    <w:rsid w:val="00FF06D2"/>
    <w:rsid w:val="00FF1033"/>
    <w:rsid w:val="00FF33CE"/>
    <w:rsid w:val="00FF52B7"/>
    <w:rsid w:val="00FF55DB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0D419"/>
  <w15:docId w15:val="{69E4F5B9-6064-4609-8F19-B9FE5B0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3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C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3A"/>
    <w:pPr>
      <w:ind w:left="720"/>
      <w:contextualSpacing/>
    </w:pPr>
  </w:style>
  <w:style w:type="paragraph" w:styleId="NoSpacing">
    <w:name w:val="No Spacing"/>
    <w:uiPriority w:val="1"/>
    <w:qFormat/>
    <w:rsid w:val="00934B3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3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34B3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3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1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9374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2937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C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k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D7B2-BCAD-489F-9EFA-AFB616FE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6287722668977</cp:lastModifiedBy>
  <cp:revision>3</cp:revision>
  <cp:lastPrinted>2021-04-23T07:29:00Z</cp:lastPrinted>
  <dcterms:created xsi:type="dcterms:W3CDTF">2024-05-29T02:19:00Z</dcterms:created>
  <dcterms:modified xsi:type="dcterms:W3CDTF">2024-05-29T02:30:00Z</dcterms:modified>
</cp:coreProperties>
</file>